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B7" w:rsidRDefault="004D5DE9" w:rsidP="004D5DE9">
      <w:pPr>
        <w:pStyle w:val="a3"/>
        <w:tabs>
          <w:tab w:val="left" w:pos="3080"/>
        </w:tabs>
        <w:spacing w:before="1"/>
        <w:jc w:val="right"/>
        <w:rPr>
          <w:sz w:val="25"/>
        </w:rPr>
      </w:pPr>
      <w:r>
        <w:rPr>
          <w:sz w:val="25"/>
        </w:rPr>
        <w:tab/>
        <w:t>Приложение 1</w:t>
      </w:r>
    </w:p>
    <w:p w:rsidR="004D5DE9" w:rsidRDefault="004D5DE9" w:rsidP="004D5DE9">
      <w:pPr>
        <w:pStyle w:val="a3"/>
        <w:tabs>
          <w:tab w:val="left" w:pos="3080"/>
        </w:tabs>
        <w:spacing w:before="1"/>
        <w:jc w:val="right"/>
        <w:rPr>
          <w:sz w:val="25"/>
        </w:rPr>
      </w:pPr>
      <w:r>
        <w:rPr>
          <w:sz w:val="25"/>
        </w:rPr>
        <w:t>к приказу МОАУ СОШ №7</w:t>
      </w:r>
    </w:p>
    <w:p w:rsidR="004D5DE9" w:rsidRDefault="004D5DE9" w:rsidP="004D5DE9">
      <w:pPr>
        <w:pStyle w:val="a3"/>
        <w:tabs>
          <w:tab w:val="left" w:pos="3080"/>
        </w:tabs>
        <w:spacing w:before="1"/>
        <w:jc w:val="right"/>
        <w:rPr>
          <w:sz w:val="25"/>
        </w:rPr>
      </w:pPr>
      <w:r>
        <w:rPr>
          <w:sz w:val="25"/>
        </w:rPr>
        <w:t>№404 от 19.08.2024г.</w:t>
      </w:r>
    </w:p>
    <w:p w:rsidR="00527BB7" w:rsidRDefault="00527BB7">
      <w:pPr>
        <w:pStyle w:val="a3"/>
        <w:rPr>
          <w:sz w:val="30"/>
        </w:rPr>
      </w:pPr>
    </w:p>
    <w:p w:rsidR="00527BB7" w:rsidRDefault="00BE138E">
      <w:pPr>
        <w:pStyle w:val="a4"/>
      </w:pPr>
      <w:r>
        <w:t>План</w:t>
      </w:r>
      <w:r>
        <w:rPr>
          <w:spacing w:val="-5"/>
        </w:rPr>
        <w:t xml:space="preserve"> </w:t>
      </w:r>
      <w:r>
        <w:t>профориентационной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2024/2025</w:t>
      </w:r>
      <w:r>
        <w:rPr>
          <w:spacing w:val="-4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</w:p>
    <w:p w:rsidR="00527BB7" w:rsidRDefault="00527BB7">
      <w:pPr>
        <w:pStyle w:val="a3"/>
        <w:rPr>
          <w:b/>
          <w:sz w:val="20"/>
        </w:rPr>
      </w:pPr>
    </w:p>
    <w:p w:rsidR="00527BB7" w:rsidRDefault="00527BB7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9"/>
        <w:gridCol w:w="5900"/>
        <w:gridCol w:w="1220"/>
        <w:gridCol w:w="3179"/>
        <w:gridCol w:w="2550"/>
        <w:gridCol w:w="1562"/>
      </w:tblGrid>
      <w:tr w:rsidR="00527BB7">
        <w:trPr>
          <w:trHeight w:val="552"/>
        </w:trPr>
        <w:tc>
          <w:tcPr>
            <w:tcW w:w="759" w:type="dxa"/>
          </w:tcPr>
          <w:p w:rsidR="00527BB7" w:rsidRDefault="00BE138E">
            <w:pPr>
              <w:pStyle w:val="TableParagraph"/>
              <w:spacing w:line="27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527BB7" w:rsidRDefault="00BE138E">
            <w:pPr>
              <w:pStyle w:val="TableParagraph"/>
              <w:spacing w:line="259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3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73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527BB7" w:rsidRDefault="00BE138E">
            <w:pPr>
              <w:pStyle w:val="TableParagraph"/>
              <w:spacing w:line="259" w:lineRule="exact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ак.ч.</w:t>
            </w:r>
          </w:p>
        </w:tc>
        <w:tc>
          <w:tcPr>
            <w:tcW w:w="3179" w:type="dxa"/>
          </w:tcPr>
          <w:p w:rsidR="00527BB7" w:rsidRDefault="00BE138E">
            <w:pPr>
              <w:pStyle w:val="TableParagraph"/>
              <w:spacing w:line="273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Классы-участники,</w:t>
            </w:r>
          </w:p>
          <w:p w:rsidR="00527BB7" w:rsidRDefault="00BE138E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профминимума</w:t>
            </w:r>
          </w:p>
        </w:tc>
        <w:tc>
          <w:tcPr>
            <w:tcW w:w="2550" w:type="dxa"/>
          </w:tcPr>
          <w:p w:rsidR="00527BB7" w:rsidRDefault="00BE138E">
            <w:pPr>
              <w:pStyle w:val="TableParagraph"/>
              <w:spacing w:line="273" w:lineRule="exact"/>
              <w:ind w:left="87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  <w:p w:rsidR="00527BB7" w:rsidRDefault="00BE138E">
            <w:pPr>
              <w:pStyle w:val="TableParagraph"/>
              <w:spacing w:line="259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сотрудник</w:t>
            </w: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line="273" w:lineRule="exact"/>
              <w:ind w:left="109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527BB7" w:rsidRDefault="00BE138E">
            <w:pPr>
              <w:pStyle w:val="TableParagraph"/>
              <w:spacing w:line="259" w:lineRule="exact"/>
              <w:ind w:left="109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</w:tr>
      <w:tr w:rsidR="00527BB7" w:rsidTr="004D5DE9">
        <w:trPr>
          <w:trHeight w:val="357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ind w:left="5555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</w:t>
            </w:r>
            <w:r>
              <w:rPr>
                <w:b/>
                <w:sz w:val="24"/>
              </w:rPr>
              <w:t>я</w:t>
            </w:r>
            <w:r>
              <w:rPr>
                <w:b/>
                <w:sz w:val="24"/>
              </w:rPr>
              <w:t>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6-11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кл.</w:t>
            </w:r>
          </w:p>
        </w:tc>
      </w:tr>
      <w:tr w:rsidR="00527BB7">
        <w:trPr>
          <w:trHeight w:val="551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31"/>
              <w:ind w:left="19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 «Россия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31"/>
              <w:ind w:left="49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179" w:type="dxa"/>
          </w:tcPr>
          <w:p w:rsidR="00527BB7" w:rsidRDefault="00BE138E">
            <w:pPr>
              <w:pStyle w:val="TableParagraph"/>
              <w:spacing w:before="131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6-11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50" w:type="dxa"/>
          </w:tcPr>
          <w:p w:rsidR="00527BB7" w:rsidRDefault="00BE138E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62" w:type="dxa"/>
          </w:tcPr>
          <w:p w:rsidR="00527BB7" w:rsidRDefault="004D5DE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02</w:t>
            </w:r>
            <w:r w:rsidR="00BE138E">
              <w:rPr>
                <w:sz w:val="24"/>
              </w:rPr>
              <w:t>.09.2024-</w:t>
            </w:r>
          </w:p>
          <w:p w:rsidR="00527BB7" w:rsidRDefault="00BE138E">
            <w:pPr>
              <w:pStyle w:val="TableParagraph"/>
              <w:spacing w:line="264" w:lineRule="exact"/>
              <w:ind w:left="239"/>
              <w:rPr>
                <w:sz w:val="24"/>
              </w:rPr>
            </w:pPr>
            <w:r>
              <w:rPr>
                <w:sz w:val="24"/>
              </w:rPr>
              <w:t>24.05.2025</w:t>
            </w:r>
          </w:p>
        </w:tc>
      </w:tr>
      <w:tr w:rsidR="00527BB7">
        <w:trPr>
          <w:trHeight w:val="357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before="14"/>
              <w:ind w:left="5555" w:right="55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классы</w:t>
            </w:r>
          </w:p>
        </w:tc>
      </w:tr>
      <w:tr w:rsidR="00527BB7">
        <w:trPr>
          <w:trHeight w:val="511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before="114"/>
              <w:ind w:left="5555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27BB7">
        <w:trPr>
          <w:trHeight w:val="551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527BB7" w:rsidRDefault="004D5DE9">
            <w:pPr>
              <w:pStyle w:val="TableParagraph"/>
              <w:spacing w:before="131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</w:tcPr>
          <w:p w:rsidR="00527BB7" w:rsidRDefault="00BE13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27BB7" w:rsidRDefault="004D5DE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before="131"/>
              <w:ind w:left="109" w:righ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527BB7">
        <w:trPr>
          <w:trHeight w:val="551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527BB7" w:rsidRDefault="004D5DE9">
            <w:pPr>
              <w:pStyle w:val="TableParagraph"/>
              <w:spacing w:before="131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</w:tcPr>
          <w:p w:rsidR="00527BB7" w:rsidRDefault="00BE138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27BB7" w:rsidRDefault="004D5DE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before="131"/>
              <w:ind w:left="109" w:righ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527BB7">
        <w:trPr>
          <w:trHeight w:val="278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8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>
        <w:trPr>
          <w:trHeight w:val="520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before="119"/>
              <w:ind w:left="5554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4D5DE9">
        <w:trPr>
          <w:trHeight w:val="552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4D5DE9" w:rsidRDefault="004D5D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«Литература»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79" w:type="dxa"/>
          </w:tcPr>
          <w:p w:rsidR="004D5DE9" w:rsidRDefault="004D5DE9" w:rsidP="004D5DE9">
            <w:pPr>
              <w:pStyle w:val="TableParagraph"/>
              <w:spacing w:line="264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 w:val="restart"/>
          </w:tcPr>
          <w:p w:rsidR="004D5DE9" w:rsidRDefault="004D5DE9">
            <w:pPr>
              <w:pStyle w:val="TableParagraph"/>
              <w:rPr>
                <w:b/>
                <w:sz w:val="26"/>
              </w:rPr>
            </w:pPr>
          </w:p>
          <w:p w:rsidR="004D5DE9" w:rsidRDefault="004D5DE9">
            <w:pPr>
              <w:pStyle w:val="TableParagraph"/>
              <w:rPr>
                <w:b/>
                <w:sz w:val="26"/>
              </w:rPr>
            </w:pPr>
          </w:p>
          <w:p w:rsidR="004D5DE9" w:rsidRDefault="004D5DE9">
            <w:pPr>
              <w:pStyle w:val="TableParagraph"/>
              <w:rPr>
                <w:b/>
                <w:sz w:val="26"/>
              </w:rPr>
            </w:pPr>
          </w:p>
          <w:p w:rsidR="004D5DE9" w:rsidRDefault="004D5DE9">
            <w:pPr>
              <w:pStyle w:val="TableParagraph"/>
              <w:rPr>
                <w:b/>
                <w:sz w:val="26"/>
              </w:rPr>
            </w:pPr>
          </w:p>
          <w:p w:rsidR="004D5DE9" w:rsidRDefault="004D5DE9">
            <w:pPr>
              <w:pStyle w:val="TableParagraph"/>
              <w:rPr>
                <w:b/>
                <w:sz w:val="26"/>
              </w:rPr>
            </w:pPr>
          </w:p>
          <w:p w:rsidR="004D5DE9" w:rsidRDefault="004D5DE9">
            <w:pPr>
              <w:pStyle w:val="TableParagraph"/>
              <w:rPr>
                <w:b/>
                <w:sz w:val="26"/>
              </w:rPr>
            </w:pPr>
          </w:p>
          <w:p w:rsidR="004D5DE9" w:rsidRDefault="004D5DE9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02.09.2024-</w:t>
            </w:r>
          </w:p>
          <w:p w:rsidR="004D5DE9" w:rsidRDefault="004D5DE9" w:rsidP="00756A8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24.05.2025</w:t>
            </w:r>
          </w:p>
        </w:tc>
      </w:tr>
      <w:tr w:rsidR="004D5DE9" w:rsidTr="00756A8C">
        <w:trPr>
          <w:trHeight w:val="554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4D5DE9" w:rsidRDefault="004D5D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«Информатика»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4D5DE9">
            <w:pPr>
              <w:pStyle w:val="TableParagraph"/>
              <w:spacing w:line="264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</w:tcPr>
          <w:p w:rsidR="004D5DE9" w:rsidRDefault="004D5DE9" w:rsidP="00756A8C">
            <w:pPr>
              <w:pStyle w:val="TableParagraph"/>
              <w:ind w:left="239"/>
              <w:rPr>
                <w:sz w:val="2"/>
                <w:szCs w:val="2"/>
              </w:rPr>
            </w:pPr>
          </w:p>
        </w:tc>
      </w:tr>
      <w:tr w:rsidR="004D5DE9">
        <w:trPr>
          <w:trHeight w:val="552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28"/>
              <w:ind w:left="13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28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4D5DE9">
            <w:pPr>
              <w:pStyle w:val="TableParagraph"/>
              <w:spacing w:line="264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before="128"/>
              <w:ind w:left="87" w:right="129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</w:tcPr>
          <w:p w:rsidR="004D5DE9" w:rsidRDefault="004D5DE9">
            <w:pPr>
              <w:pStyle w:val="TableParagraph"/>
              <w:ind w:left="239"/>
              <w:rPr>
                <w:sz w:val="24"/>
              </w:rPr>
            </w:pPr>
          </w:p>
        </w:tc>
      </w:tr>
      <w:tr w:rsidR="004D5DE9" w:rsidTr="00756A8C">
        <w:trPr>
          <w:trHeight w:val="551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28"/>
              <w:ind w:left="13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4D5DE9" w:rsidRDefault="004D5D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28"/>
              <w:ind w:left="5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79" w:type="dxa"/>
          </w:tcPr>
          <w:p w:rsidR="004D5DE9" w:rsidRDefault="004D5DE9" w:rsidP="004D5DE9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before="128"/>
              <w:ind w:left="87" w:right="129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4D5DE9" w:rsidTr="00756A8C">
        <w:trPr>
          <w:trHeight w:val="551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31"/>
              <w:ind w:left="13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4D5DE9" w:rsidRDefault="004D5D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«География»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4D5DE9">
            <w:pPr>
              <w:pStyle w:val="TableParagraph"/>
              <w:spacing w:before="131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before="131"/>
              <w:ind w:left="87" w:right="129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4D5DE9" w:rsidTr="00756A8C">
        <w:trPr>
          <w:trHeight w:val="551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31"/>
              <w:ind w:left="13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4D5DE9" w:rsidRDefault="004D5D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«История»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4D5DE9">
            <w:pPr>
              <w:pStyle w:val="TableParagraph"/>
              <w:spacing w:before="131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before="131"/>
              <w:ind w:left="87" w:right="129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4D5DE9" w:rsidTr="00756A8C">
        <w:trPr>
          <w:trHeight w:val="552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31"/>
              <w:ind w:left="13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4D5DE9" w:rsidRDefault="004D5D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4D5DE9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before="131"/>
              <w:ind w:left="87" w:right="129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527BB7">
        <w:trPr>
          <w:trHeight w:val="277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8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 w:rsidTr="004D5DE9">
        <w:trPr>
          <w:trHeight w:val="416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ind w:left="5552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527BB7">
        <w:trPr>
          <w:trHeight w:val="275"/>
        </w:trPr>
        <w:tc>
          <w:tcPr>
            <w:tcW w:w="15170" w:type="dxa"/>
            <w:gridSpan w:val="6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>
        <w:trPr>
          <w:trHeight w:val="827"/>
        </w:trPr>
        <w:tc>
          <w:tcPr>
            <w:tcW w:w="759" w:type="dxa"/>
          </w:tcPr>
          <w:p w:rsidR="00527BB7" w:rsidRDefault="00527BB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27BB7" w:rsidRDefault="00BE138E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4130F"/>
                <w:sz w:val="24"/>
              </w:rPr>
              <w:t>Выбор</w:t>
            </w:r>
            <w:r>
              <w:rPr>
                <w:color w:val="04130F"/>
                <w:spacing w:val="-3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и</w:t>
            </w:r>
            <w:r>
              <w:rPr>
                <w:color w:val="04130F"/>
                <w:spacing w:val="-3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посещение</w:t>
            </w:r>
            <w:r>
              <w:rPr>
                <w:color w:val="04130F"/>
                <w:spacing w:val="-3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ознакомительных</w:t>
            </w:r>
            <w:r>
              <w:rPr>
                <w:color w:val="04130F"/>
                <w:spacing w:val="-1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занятий</w:t>
            </w:r>
          </w:p>
          <w:p w:rsidR="00527BB7" w:rsidRDefault="00BE138E">
            <w:pPr>
              <w:pStyle w:val="TableParagraph"/>
              <w:spacing w:line="270" w:lineRule="atLeast"/>
              <w:ind w:left="107" w:right="750"/>
              <w:rPr>
                <w:sz w:val="24"/>
              </w:rPr>
            </w:pPr>
            <w:r>
              <w:rPr>
                <w:color w:val="04130F"/>
                <w:sz w:val="24"/>
              </w:rPr>
              <w:t>в рамках доп. образования с учетом склонностей</w:t>
            </w:r>
            <w:r>
              <w:rPr>
                <w:color w:val="04130F"/>
                <w:spacing w:val="-57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и</w:t>
            </w:r>
            <w:r>
              <w:rPr>
                <w:color w:val="04130F"/>
                <w:spacing w:val="-1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образовательных</w:t>
            </w:r>
            <w:r>
              <w:rPr>
                <w:color w:val="04130F"/>
                <w:spacing w:val="1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потребностей</w:t>
            </w:r>
            <w:r>
              <w:rPr>
                <w:color w:val="04130F"/>
                <w:spacing w:val="-2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школьника</w:t>
            </w:r>
          </w:p>
        </w:tc>
        <w:tc>
          <w:tcPr>
            <w:tcW w:w="1220" w:type="dxa"/>
          </w:tcPr>
          <w:p w:rsidR="00527BB7" w:rsidRDefault="00527BB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27BB7" w:rsidRDefault="00BE138E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</w:tcPr>
          <w:p w:rsidR="00527BB7" w:rsidRDefault="00BE138E" w:rsidP="004D5DE9">
            <w:pPr>
              <w:pStyle w:val="TableParagraph"/>
              <w:spacing w:before="128"/>
              <w:ind w:left="106" w:right="621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 w:rsidR="004D5DE9">
              <w:rPr>
                <w:sz w:val="24"/>
              </w:rPr>
              <w:t xml:space="preserve"> ВР</w:t>
            </w: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0</w:t>
            </w:r>
            <w:r w:rsidR="004D5DE9">
              <w:rPr>
                <w:sz w:val="24"/>
              </w:rPr>
              <w:t>2</w:t>
            </w:r>
            <w:r>
              <w:rPr>
                <w:sz w:val="24"/>
              </w:rPr>
              <w:t>.09.2024-</w:t>
            </w:r>
          </w:p>
          <w:p w:rsidR="00527BB7" w:rsidRDefault="00BE138E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24.05.2025</w:t>
            </w:r>
          </w:p>
        </w:tc>
      </w:tr>
      <w:tr w:rsidR="00527BB7">
        <w:trPr>
          <w:trHeight w:val="275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6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>
        <w:trPr>
          <w:trHeight w:val="275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line="256" w:lineRule="exact"/>
              <w:ind w:left="5558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Практико-ориентированный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</w:p>
        </w:tc>
      </w:tr>
      <w:tr w:rsidR="00527BB7">
        <w:trPr>
          <w:trHeight w:val="827"/>
        </w:trPr>
        <w:tc>
          <w:tcPr>
            <w:tcW w:w="759" w:type="dxa"/>
          </w:tcPr>
          <w:p w:rsidR="00527BB7" w:rsidRDefault="00527BB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27BB7" w:rsidRDefault="00BE138E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31"/>
              <w:ind w:left="107" w:right="505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«Лаборатория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220" w:type="dxa"/>
          </w:tcPr>
          <w:p w:rsidR="00527BB7" w:rsidRDefault="00527BB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27BB7" w:rsidRDefault="00BE138E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</w:tcPr>
          <w:p w:rsidR="00527BB7" w:rsidRDefault="00BE138E" w:rsidP="004D5DE9">
            <w:pPr>
              <w:pStyle w:val="TableParagraph"/>
              <w:spacing w:before="131"/>
              <w:ind w:left="106" w:right="9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spacing w:before="2"/>
              <w:rPr>
                <w:b/>
              </w:rPr>
            </w:pPr>
          </w:p>
          <w:p w:rsidR="00527BB7" w:rsidRDefault="00BE138E">
            <w:pPr>
              <w:pStyle w:val="TableParagraph"/>
              <w:spacing w:line="270" w:lineRule="atLeast"/>
              <w:ind w:left="539" w:right="326" w:hanging="19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  <w:tr w:rsidR="00527BB7">
        <w:trPr>
          <w:trHeight w:val="554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31"/>
              <w:ind w:left="13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профессий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before="131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</w:tcPr>
          <w:p w:rsidR="00527BB7" w:rsidRDefault="00BE138E" w:rsidP="004D5DE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line="270" w:lineRule="exact"/>
              <w:ind w:left="109" w:right="10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  <w:tr w:rsidR="00527BB7">
        <w:trPr>
          <w:trHeight w:val="552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28"/>
              <w:ind w:left="13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28"/>
              <w:ind w:left="5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</w:tcPr>
          <w:p w:rsidR="00527BB7" w:rsidRDefault="00BE138E" w:rsidP="004D5DE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line="268" w:lineRule="exact"/>
              <w:ind w:left="109" w:righ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527BB7">
        <w:trPr>
          <w:trHeight w:val="275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6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 w:rsidTr="004D5DE9">
        <w:trPr>
          <w:trHeight w:val="634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4"/>
              </w:rPr>
            </w:pP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35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35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4"/>
              </w:rPr>
            </w:pPr>
          </w:p>
        </w:tc>
      </w:tr>
      <w:tr w:rsidR="00527BB7">
        <w:trPr>
          <w:trHeight w:val="321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line="301" w:lineRule="exact"/>
              <w:ind w:left="5556" w:right="55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</w:t>
            </w:r>
          </w:p>
        </w:tc>
      </w:tr>
      <w:tr w:rsidR="00527BB7">
        <w:trPr>
          <w:trHeight w:val="275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line="256" w:lineRule="exact"/>
              <w:ind w:left="5555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27BB7">
        <w:trPr>
          <w:trHeight w:val="554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31"/>
              <w:ind w:left="13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before="131"/>
              <w:ind w:left="270"/>
              <w:rPr>
                <w:sz w:val="24"/>
              </w:rPr>
            </w:pPr>
            <w:r>
              <w:rPr>
                <w:sz w:val="24"/>
              </w:rPr>
              <w:t xml:space="preserve">                   7</w:t>
            </w:r>
          </w:p>
        </w:tc>
        <w:tc>
          <w:tcPr>
            <w:tcW w:w="2550" w:type="dxa"/>
          </w:tcPr>
          <w:p w:rsidR="00527BB7" w:rsidRDefault="00BE138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27BB7" w:rsidRDefault="00BE13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before="131"/>
              <w:ind w:left="109" w:righ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527BB7">
        <w:trPr>
          <w:trHeight w:val="552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28"/>
              <w:ind w:left="13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28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before="128"/>
              <w:ind w:right="26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0" w:type="dxa"/>
          </w:tcPr>
          <w:p w:rsidR="00527BB7" w:rsidRDefault="00BE13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27BB7" w:rsidRDefault="00BE13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before="128"/>
              <w:ind w:left="109" w:righ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527BB7">
        <w:trPr>
          <w:trHeight w:val="275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6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>
        <w:trPr>
          <w:trHeight w:val="275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line="256" w:lineRule="exact"/>
              <w:ind w:left="5554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27BB7">
        <w:trPr>
          <w:trHeight w:val="551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527BB7" w:rsidRDefault="00BE13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«Литература»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>
            <w:pPr>
              <w:pStyle w:val="TableParagraph"/>
              <w:spacing w:line="268" w:lineRule="exact"/>
              <w:ind w:right="261"/>
              <w:jc w:val="right"/>
              <w:rPr>
                <w:sz w:val="24"/>
              </w:rPr>
            </w:pPr>
          </w:p>
          <w:p w:rsidR="00527BB7" w:rsidRPr="004D5DE9" w:rsidRDefault="004D5DE9" w:rsidP="004D5DE9">
            <w:pPr>
              <w:jc w:val="center"/>
            </w:pPr>
            <w:r>
              <w:t>7</w:t>
            </w:r>
          </w:p>
        </w:tc>
        <w:tc>
          <w:tcPr>
            <w:tcW w:w="2550" w:type="dxa"/>
          </w:tcPr>
          <w:p w:rsidR="00527BB7" w:rsidRDefault="00BE138E">
            <w:pPr>
              <w:pStyle w:val="TableParagraph"/>
              <w:spacing w:before="131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 w:val="restart"/>
          </w:tcPr>
          <w:p w:rsidR="00527BB7" w:rsidRDefault="00527BB7">
            <w:pPr>
              <w:pStyle w:val="TableParagraph"/>
              <w:rPr>
                <w:b/>
                <w:sz w:val="26"/>
              </w:rPr>
            </w:pPr>
          </w:p>
          <w:p w:rsidR="00527BB7" w:rsidRDefault="00527BB7">
            <w:pPr>
              <w:pStyle w:val="TableParagraph"/>
              <w:rPr>
                <w:b/>
                <w:sz w:val="26"/>
              </w:rPr>
            </w:pPr>
          </w:p>
          <w:p w:rsidR="00527BB7" w:rsidRDefault="00527BB7">
            <w:pPr>
              <w:pStyle w:val="TableParagraph"/>
              <w:rPr>
                <w:b/>
                <w:sz w:val="26"/>
              </w:rPr>
            </w:pPr>
          </w:p>
          <w:p w:rsidR="00527BB7" w:rsidRDefault="00BE138E">
            <w:pPr>
              <w:pStyle w:val="TableParagraph"/>
              <w:spacing w:before="199"/>
              <w:ind w:left="199"/>
              <w:rPr>
                <w:sz w:val="24"/>
              </w:rPr>
            </w:pPr>
            <w:r>
              <w:rPr>
                <w:sz w:val="24"/>
              </w:rPr>
              <w:t>0</w:t>
            </w:r>
            <w:r w:rsidR="004D5DE9">
              <w:rPr>
                <w:sz w:val="24"/>
              </w:rPr>
              <w:t>2</w:t>
            </w:r>
            <w:r>
              <w:rPr>
                <w:sz w:val="24"/>
              </w:rPr>
              <w:t>.09.2024-</w:t>
            </w:r>
          </w:p>
          <w:p w:rsidR="00527BB7" w:rsidRDefault="00BE138E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24.05.2025</w:t>
            </w:r>
          </w:p>
        </w:tc>
      </w:tr>
      <w:tr w:rsidR="004D5DE9">
        <w:trPr>
          <w:trHeight w:val="551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4D5DE9" w:rsidRDefault="004D5D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«Информатика»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4D5DE9">
            <w:pPr>
              <w:jc w:val="center"/>
            </w:pPr>
            <w:r w:rsidRPr="001E5CBC">
              <w:t>7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before="131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4D5DE9">
        <w:trPr>
          <w:trHeight w:val="277"/>
        </w:trPr>
        <w:tc>
          <w:tcPr>
            <w:tcW w:w="759" w:type="dxa"/>
          </w:tcPr>
          <w:p w:rsidR="004D5DE9" w:rsidRDefault="004D5DE9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line="258" w:lineRule="exact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4D5DE9">
            <w:pPr>
              <w:jc w:val="center"/>
            </w:pPr>
            <w:r w:rsidRPr="001E5CBC">
              <w:t>7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line="258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4D5DE9">
        <w:trPr>
          <w:trHeight w:val="276"/>
        </w:trPr>
        <w:tc>
          <w:tcPr>
            <w:tcW w:w="759" w:type="dxa"/>
          </w:tcPr>
          <w:p w:rsidR="004D5DE9" w:rsidRDefault="004D5DE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line="256" w:lineRule="exact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4D5DE9">
            <w:pPr>
              <w:jc w:val="center"/>
            </w:pPr>
            <w:r w:rsidRPr="001E5CBC">
              <w:t>7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line="256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4D5DE9">
        <w:trPr>
          <w:trHeight w:val="551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28"/>
              <w:ind w:left="13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4D5DE9" w:rsidRDefault="004D5D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28"/>
              <w:ind w:left="5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79" w:type="dxa"/>
          </w:tcPr>
          <w:p w:rsidR="004D5DE9" w:rsidRDefault="004D5DE9" w:rsidP="004D5DE9">
            <w:pPr>
              <w:jc w:val="center"/>
            </w:pPr>
            <w:r w:rsidRPr="001E5CBC">
              <w:t>7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before="128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4D5DE9">
        <w:trPr>
          <w:trHeight w:val="275"/>
        </w:trPr>
        <w:tc>
          <w:tcPr>
            <w:tcW w:w="759" w:type="dxa"/>
          </w:tcPr>
          <w:p w:rsidR="004D5DE9" w:rsidRDefault="004D5DE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line="256" w:lineRule="exact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4D5DE9">
            <w:pPr>
              <w:jc w:val="center"/>
            </w:pPr>
            <w:r w:rsidRPr="001E5CBC">
              <w:t>7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line="256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4D5DE9">
        <w:trPr>
          <w:trHeight w:val="275"/>
        </w:trPr>
        <w:tc>
          <w:tcPr>
            <w:tcW w:w="759" w:type="dxa"/>
          </w:tcPr>
          <w:p w:rsidR="004D5DE9" w:rsidRDefault="004D5DE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«История»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line="256" w:lineRule="exact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4D5DE9">
            <w:pPr>
              <w:jc w:val="center"/>
            </w:pPr>
            <w:r w:rsidRPr="001E5CBC">
              <w:t>7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line="256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4D5DE9">
        <w:trPr>
          <w:trHeight w:val="551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31"/>
              <w:ind w:left="13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4D5DE9" w:rsidRDefault="004D5D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4D5DE9">
            <w:pPr>
              <w:jc w:val="center"/>
            </w:pPr>
            <w:r w:rsidRPr="001E5CBC">
              <w:t>7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before="131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527BB7">
        <w:trPr>
          <w:trHeight w:val="275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6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527BB7" w:rsidRDefault="00527BB7">
            <w:pPr>
              <w:rPr>
                <w:sz w:val="2"/>
                <w:szCs w:val="2"/>
              </w:rPr>
            </w:pPr>
          </w:p>
        </w:tc>
      </w:tr>
      <w:tr w:rsidR="00527BB7">
        <w:trPr>
          <w:trHeight w:val="278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line="258" w:lineRule="exact"/>
              <w:ind w:left="5552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527BB7">
        <w:trPr>
          <w:trHeight w:val="1103"/>
        </w:trPr>
        <w:tc>
          <w:tcPr>
            <w:tcW w:w="759" w:type="dxa"/>
          </w:tcPr>
          <w:p w:rsidR="00527BB7" w:rsidRDefault="00527BB7">
            <w:pPr>
              <w:pStyle w:val="TableParagraph"/>
              <w:spacing w:before="2"/>
              <w:rPr>
                <w:b/>
                <w:sz w:val="35"/>
              </w:rPr>
            </w:pPr>
          </w:p>
          <w:p w:rsidR="00527BB7" w:rsidRDefault="00BE138E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4130F"/>
                <w:sz w:val="24"/>
              </w:rPr>
              <w:t>Выбор</w:t>
            </w:r>
            <w:r>
              <w:rPr>
                <w:color w:val="04130F"/>
                <w:spacing w:val="-3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и</w:t>
            </w:r>
            <w:r>
              <w:rPr>
                <w:color w:val="04130F"/>
                <w:spacing w:val="-3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посещение</w:t>
            </w:r>
            <w:r>
              <w:rPr>
                <w:color w:val="04130F"/>
                <w:spacing w:val="-4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ознакомительных</w:t>
            </w:r>
            <w:r>
              <w:rPr>
                <w:color w:val="04130F"/>
                <w:spacing w:val="-2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занятий</w:t>
            </w:r>
          </w:p>
          <w:p w:rsidR="00527BB7" w:rsidRDefault="00BE138E">
            <w:pPr>
              <w:pStyle w:val="TableParagraph"/>
              <w:spacing w:line="270" w:lineRule="atLeast"/>
              <w:ind w:left="107" w:right="763"/>
              <w:rPr>
                <w:sz w:val="24"/>
              </w:rPr>
            </w:pPr>
            <w:r>
              <w:rPr>
                <w:color w:val="04130F"/>
                <w:sz w:val="24"/>
              </w:rPr>
              <w:t>в</w:t>
            </w:r>
            <w:r>
              <w:rPr>
                <w:color w:val="04130F"/>
                <w:spacing w:val="-4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рамках дополнительного</w:t>
            </w:r>
            <w:r>
              <w:rPr>
                <w:color w:val="04130F"/>
                <w:spacing w:val="-3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образования</w:t>
            </w:r>
            <w:r>
              <w:rPr>
                <w:color w:val="04130F"/>
                <w:spacing w:val="-2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с</w:t>
            </w:r>
            <w:r>
              <w:rPr>
                <w:color w:val="04130F"/>
                <w:spacing w:val="-2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учетом</w:t>
            </w:r>
            <w:r>
              <w:rPr>
                <w:color w:val="04130F"/>
                <w:spacing w:val="-57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склонностей и образовательных потребностей</w:t>
            </w:r>
            <w:r>
              <w:rPr>
                <w:color w:val="04130F"/>
                <w:spacing w:val="1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школьника</w:t>
            </w:r>
          </w:p>
        </w:tc>
        <w:tc>
          <w:tcPr>
            <w:tcW w:w="1220" w:type="dxa"/>
          </w:tcPr>
          <w:p w:rsidR="00527BB7" w:rsidRDefault="00527BB7">
            <w:pPr>
              <w:pStyle w:val="TableParagraph"/>
              <w:spacing w:before="2"/>
              <w:rPr>
                <w:b/>
                <w:sz w:val="35"/>
              </w:rPr>
            </w:pPr>
          </w:p>
          <w:p w:rsidR="00527BB7" w:rsidRDefault="00BE138E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line="268" w:lineRule="exact"/>
              <w:ind w:right="26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0" w:type="dxa"/>
          </w:tcPr>
          <w:p w:rsidR="00527BB7" w:rsidRDefault="00527BB7" w:rsidP="004D5DE9">
            <w:pPr>
              <w:pStyle w:val="TableParagraph"/>
              <w:spacing w:before="3"/>
              <w:jc w:val="center"/>
              <w:rPr>
                <w:b/>
                <w:sz w:val="23"/>
              </w:rPr>
            </w:pPr>
          </w:p>
          <w:p w:rsidR="00527BB7" w:rsidRDefault="00BE138E" w:rsidP="004D5DE9">
            <w:pPr>
              <w:pStyle w:val="TableParagraph"/>
              <w:ind w:left="106" w:right="621"/>
              <w:jc w:val="center"/>
              <w:rPr>
                <w:sz w:val="24"/>
              </w:rPr>
            </w:pPr>
            <w:r>
              <w:rPr>
                <w:sz w:val="24"/>
              </w:rPr>
              <w:t>Зам директор</w:t>
            </w:r>
            <w:r w:rsidR="004D5DE9">
              <w:rPr>
                <w:sz w:val="24"/>
              </w:rPr>
              <w:t>а</w:t>
            </w: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0</w:t>
            </w:r>
            <w:r w:rsidR="004D5DE9">
              <w:rPr>
                <w:sz w:val="24"/>
              </w:rPr>
              <w:t>2</w:t>
            </w:r>
            <w:r>
              <w:rPr>
                <w:sz w:val="24"/>
              </w:rPr>
              <w:t>.09.2024-</w:t>
            </w:r>
          </w:p>
          <w:p w:rsidR="00527BB7" w:rsidRDefault="00BE138E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24.05.2025</w:t>
            </w:r>
          </w:p>
        </w:tc>
      </w:tr>
      <w:tr w:rsidR="00527BB7">
        <w:trPr>
          <w:trHeight w:val="275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6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 w:rsidP="004D5DE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>
        <w:trPr>
          <w:trHeight w:val="275"/>
        </w:trPr>
        <w:tc>
          <w:tcPr>
            <w:tcW w:w="15170" w:type="dxa"/>
            <w:gridSpan w:val="6"/>
          </w:tcPr>
          <w:p w:rsidR="00527BB7" w:rsidRDefault="00BE138E" w:rsidP="004D5DE9">
            <w:pPr>
              <w:pStyle w:val="TableParagraph"/>
              <w:spacing w:line="256" w:lineRule="exact"/>
              <w:ind w:left="5556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Практико-ориентированный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</w:p>
        </w:tc>
      </w:tr>
      <w:tr w:rsidR="00527BB7">
        <w:trPr>
          <w:trHeight w:val="828"/>
        </w:trPr>
        <w:tc>
          <w:tcPr>
            <w:tcW w:w="759" w:type="dxa"/>
          </w:tcPr>
          <w:p w:rsidR="00527BB7" w:rsidRDefault="00527BB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27BB7" w:rsidRDefault="00BE138E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31"/>
              <w:ind w:left="107" w:right="505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«Лаборатория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220" w:type="dxa"/>
          </w:tcPr>
          <w:p w:rsidR="00527BB7" w:rsidRDefault="00527BB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27BB7" w:rsidRDefault="00BE138E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line="268" w:lineRule="exact"/>
              <w:ind w:right="26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0" w:type="dxa"/>
          </w:tcPr>
          <w:p w:rsidR="00527BB7" w:rsidRDefault="00BE138E" w:rsidP="004D5DE9">
            <w:pPr>
              <w:pStyle w:val="TableParagraph"/>
              <w:spacing w:before="131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spacing w:before="3"/>
              <w:rPr>
                <w:b/>
              </w:rPr>
            </w:pPr>
          </w:p>
          <w:p w:rsidR="00527BB7" w:rsidRDefault="00BE138E">
            <w:pPr>
              <w:pStyle w:val="TableParagraph"/>
              <w:spacing w:line="270" w:lineRule="atLeast"/>
              <w:ind w:left="539" w:right="326" w:hanging="19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  <w:tr w:rsidR="00527BB7">
        <w:trPr>
          <w:trHeight w:val="551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31"/>
              <w:ind w:left="13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профессий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before="131"/>
              <w:ind w:right="26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0" w:type="dxa"/>
          </w:tcPr>
          <w:p w:rsidR="004D5DE9" w:rsidRDefault="00BE138E" w:rsidP="004D5DE9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527BB7" w:rsidRDefault="00527BB7" w:rsidP="004D5DE9">
            <w:pPr>
              <w:pStyle w:val="TableParagraph"/>
              <w:spacing w:line="264" w:lineRule="exact"/>
              <w:ind w:left="106"/>
              <w:jc w:val="center"/>
              <w:rPr>
                <w:sz w:val="24"/>
              </w:rPr>
            </w:pP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line="268" w:lineRule="exact"/>
              <w:ind w:left="109" w:right="10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  <w:tr w:rsidR="00527BB7">
        <w:trPr>
          <w:trHeight w:val="554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31"/>
              <w:ind w:left="13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                    7</w:t>
            </w:r>
          </w:p>
        </w:tc>
        <w:tc>
          <w:tcPr>
            <w:tcW w:w="2550" w:type="dxa"/>
          </w:tcPr>
          <w:p w:rsidR="004D5DE9" w:rsidRDefault="00BE138E" w:rsidP="004D5DE9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527BB7" w:rsidRDefault="00527BB7" w:rsidP="004D5DE9">
            <w:pPr>
              <w:pStyle w:val="TableParagraph"/>
              <w:spacing w:line="264" w:lineRule="exact"/>
              <w:ind w:left="106"/>
              <w:jc w:val="center"/>
              <w:rPr>
                <w:sz w:val="24"/>
              </w:rPr>
            </w:pP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line="270" w:lineRule="exact"/>
              <w:ind w:left="109" w:righ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527BB7">
        <w:trPr>
          <w:trHeight w:val="275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6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>
        <w:trPr>
          <w:trHeight w:val="275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6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>
        <w:trPr>
          <w:trHeight w:val="321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line="301" w:lineRule="exact"/>
              <w:ind w:left="5556" w:right="55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</w:t>
            </w:r>
          </w:p>
        </w:tc>
      </w:tr>
      <w:tr w:rsidR="00527BB7">
        <w:trPr>
          <w:trHeight w:val="276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line="256" w:lineRule="exact"/>
              <w:ind w:left="5555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27BB7">
        <w:trPr>
          <w:trHeight w:val="552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28"/>
              <w:ind w:left="13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28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527BB7" w:rsidRDefault="004D5DE9">
            <w:pPr>
              <w:pStyle w:val="TableParagraph"/>
              <w:spacing w:before="128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:rsidR="00527BB7" w:rsidRDefault="00BE13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27BB7" w:rsidRDefault="00BE13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before="128"/>
              <w:ind w:left="109" w:righ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527BB7">
        <w:trPr>
          <w:trHeight w:val="551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28"/>
              <w:ind w:left="13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28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527BB7" w:rsidRDefault="004D5DE9">
            <w:pPr>
              <w:pStyle w:val="TableParagraph"/>
              <w:spacing w:before="128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:rsidR="00527BB7" w:rsidRDefault="00BE13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27BB7" w:rsidRDefault="00BE13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before="128"/>
              <w:ind w:left="109" w:righ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527BB7">
        <w:trPr>
          <w:trHeight w:val="275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6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>
        <w:trPr>
          <w:trHeight w:val="275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line="256" w:lineRule="exact"/>
              <w:ind w:left="5554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4D5DE9">
        <w:trPr>
          <w:trHeight w:val="551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</w:p>
          <w:p w:rsidR="004D5DE9" w:rsidRDefault="004D5D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before="128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before="131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 w:val="restart"/>
          </w:tcPr>
          <w:p w:rsidR="004D5DE9" w:rsidRDefault="004D5DE9">
            <w:pPr>
              <w:pStyle w:val="TableParagraph"/>
              <w:rPr>
                <w:b/>
                <w:sz w:val="26"/>
              </w:rPr>
            </w:pPr>
          </w:p>
          <w:p w:rsidR="004D5DE9" w:rsidRDefault="004D5DE9">
            <w:pPr>
              <w:pStyle w:val="TableParagraph"/>
              <w:rPr>
                <w:b/>
                <w:sz w:val="26"/>
              </w:rPr>
            </w:pPr>
          </w:p>
          <w:p w:rsidR="004D5DE9" w:rsidRDefault="004D5DE9">
            <w:pPr>
              <w:pStyle w:val="TableParagraph"/>
              <w:spacing w:before="222"/>
              <w:ind w:left="199"/>
              <w:rPr>
                <w:sz w:val="24"/>
              </w:rPr>
            </w:pPr>
            <w:r>
              <w:rPr>
                <w:sz w:val="24"/>
              </w:rPr>
              <w:t>02.09.2024-</w:t>
            </w:r>
          </w:p>
          <w:p w:rsidR="004D5DE9" w:rsidRDefault="004D5DE9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24.05.2025</w:t>
            </w:r>
          </w:p>
        </w:tc>
      </w:tr>
      <w:tr w:rsidR="004D5DE9">
        <w:trPr>
          <w:trHeight w:val="554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4D5DE9" w:rsidRDefault="004D5D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«Математика»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before="128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before="131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4D5DE9">
        <w:trPr>
          <w:trHeight w:val="551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28"/>
              <w:ind w:left="13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4D5DE9" w:rsidRDefault="004D5D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«Информатика»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28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before="128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before="128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4D5DE9">
        <w:trPr>
          <w:trHeight w:val="275"/>
        </w:trPr>
        <w:tc>
          <w:tcPr>
            <w:tcW w:w="759" w:type="dxa"/>
          </w:tcPr>
          <w:p w:rsidR="004D5DE9" w:rsidRDefault="004D5DE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line="256" w:lineRule="exact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before="128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line="256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4D5DE9">
        <w:trPr>
          <w:trHeight w:val="275"/>
        </w:trPr>
        <w:tc>
          <w:tcPr>
            <w:tcW w:w="759" w:type="dxa"/>
          </w:tcPr>
          <w:p w:rsidR="004D5DE9" w:rsidRDefault="004D5DE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line="256" w:lineRule="exact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before="128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line="256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4D5DE9">
        <w:trPr>
          <w:trHeight w:val="275"/>
        </w:trPr>
        <w:tc>
          <w:tcPr>
            <w:tcW w:w="759" w:type="dxa"/>
          </w:tcPr>
          <w:p w:rsidR="004D5DE9" w:rsidRDefault="004D5DE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 «Химия»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line="256" w:lineRule="exact"/>
              <w:ind w:left="5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before="128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line="256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4D5DE9">
        <w:trPr>
          <w:trHeight w:val="551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31"/>
              <w:ind w:left="13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4D5DE9" w:rsidRDefault="004D5D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before="128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before="131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527BB7">
        <w:trPr>
          <w:trHeight w:val="276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6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>
        <w:trPr>
          <w:trHeight w:val="278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line="258" w:lineRule="exact"/>
              <w:ind w:left="5552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527BB7">
        <w:trPr>
          <w:trHeight w:val="1103"/>
        </w:trPr>
        <w:tc>
          <w:tcPr>
            <w:tcW w:w="759" w:type="dxa"/>
          </w:tcPr>
          <w:p w:rsidR="00527BB7" w:rsidRDefault="00527BB7">
            <w:pPr>
              <w:pStyle w:val="TableParagraph"/>
              <w:spacing w:before="2"/>
              <w:rPr>
                <w:b/>
                <w:sz w:val="35"/>
              </w:rPr>
            </w:pPr>
          </w:p>
          <w:p w:rsidR="00527BB7" w:rsidRDefault="00BE138E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4130F"/>
                <w:sz w:val="24"/>
              </w:rPr>
              <w:t>Выбор</w:t>
            </w:r>
            <w:r>
              <w:rPr>
                <w:color w:val="04130F"/>
                <w:spacing w:val="-3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и</w:t>
            </w:r>
            <w:r>
              <w:rPr>
                <w:color w:val="04130F"/>
                <w:spacing w:val="-3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посещение</w:t>
            </w:r>
            <w:r>
              <w:rPr>
                <w:color w:val="04130F"/>
                <w:spacing w:val="-4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ознакомительных</w:t>
            </w:r>
            <w:r>
              <w:rPr>
                <w:color w:val="04130F"/>
                <w:spacing w:val="-2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занятий</w:t>
            </w:r>
          </w:p>
          <w:p w:rsidR="00527BB7" w:rsidRDefault="00BE138E">
            <w:pPr>
              <w:pStyle w:val="TableParagraph"/>
              <w:spacing w:line="270" w:lineRule="atLeast"/>
              <w:ind w:left="107" w:right="763"/>
              <w:rPr>
                <w:sz w:val="24"/>
              </w:rPr>
            </w:pPr>
            <w:r>
              <w:rPr>
                <w:color w:val="04130F"/>
                <w:sz w:val="24"/>
              </w:rPr>
              <w:t>в</w:t>
            </w:r>
            <w:r>
              <w:rPr>
                <w:color w:val="04130F"/>
                <w:spacing w:val="-4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рамках</w:t>
            </w:r>
            <w:r>
              <w:rPr>
                <w:color w:val="04130F"/>
                <w:spacing w:val="-1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дополнительного</w:t>
            </w:r>
            <w:r>
              <w:rPr>
                <w:color w:val="04130F"/>
                <w:spacing w:val="-3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образования</w:t>
            </w:r>
            <w:r>
              <w:rPr>
                <w:color w:val="04130F"/>
                <w:spacing w:val="-3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с учетом</w:t>
            </w:r>
            <w:r>
              <w:rPr>
                <w:color w:val="04130F"/>
                <w:spacing w:val="-57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склонностей и образовательных потребностей</w:t>
            </w:r>
            <w:r>
              <w:rPr>
                <w:color w:val="04130F"/>
                <w:spacing w:val="1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школьника</w:t>
            </w:r>
          </w:p>
        </w:tc>
        <w:tc>
          <w:tcPr>
            <w:tcW w:w="1220" w:type="dxa"/>
          </w:tcPr>
          <w:p w:rsidR="00527BB7" w:rsidRDefault="00527BB7">
            <w:pPr>
              <w:pStyle w:val="TableParagraph"/>
              <w:spacing w:before="2"/>
              <w:rPr>
                <w:b/>
                <w:sz w:val="35"/>
              </w:rPr>
            </w:pPr>
          </w:p>
          <w:p w:rsidR="00527BB7" w:rsidRDefault="00BE138E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79" w:type="dxa"/>
          </w:tcPr>
          <w:p w:rsidR="00527BB7" w:rsidRDefault="004D5DE9">
            <w:pPr>
              <w:pStyle w:val="TableParagraph"/>
              <w:spacing w:line="268" w:lineRule="exact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:rsidR="00527BB7" w:rsidRDefault="00527BB7" w:rsidP="004D5DE9">
            <w:pPr>
              <w:pStyle w:val="TableParagraph"/>
              <w:spacing w:before="3"/>
              <w:jc w:val="center"/>
              <w:rPr>
                <w:b/>
                <w:sz w:val="23"/>
              </w:rPr>
            </w:pPr>
          </w:p>
          <w:p w:rsidR="00527BB7" w:rsidRDefault="00BE138E" w:rsidP="004D5DE9">
            <w:pPr>
              <w:pStyle w:val="TableParagraph"/>
              <w:ind w:left="106" w:right="621"/>
              <w:jc w:val="center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</w:p>
        </w:tc>
        <w:tc>
          <w:tcPr>
            <w:tcW w:w="1562" w:type="dxa"/>
          </w:tcPr>
          <w:p w:rsidR="00527BB7" w:rsidRDefault="004D5DE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02</w:t>
            </w:r>
            <w:r w:rsidR="00BE138E">
              <w:rPr>
                <w:sz w:val="24"/>
              </w:rPr>
              <w:t>.09.2024-</w:t>
            </w:r>
          </w:p>
          <w:p w:rsidR="00527BB7" w:rsidRDefault="00BE138E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24.05.2025</w:t>
            </w:r>
          </w:p>
        </w:tc>
      </w:tr>
      <w:tr w:rsidR="00527BB7">
        <w:trPr>
          <w:trHeight w:val="275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6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>
        <w:trPr>
          <w:trHeight w:val="275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line="256" w:lineRule="exact"/>
              <w:ind w:left="5556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Практико-ориентированный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</w:p>
        </w:tc>
      </w:tr>
      <w:tr w:rsidR="00527BB7">
        <w:trPr>
          <w:trHeight w:val="828"/>
        </w:trPr>
        <w:tc>
          <w:tcPr>
            <w:tcW w:w="759" w:type="dxa"/>
          </w:tcPr>
          <w:p w:rsidR="00527BB7" w:rsidRDefault="00527BB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27BB7" w:rsidRDefault="00BE138E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31"/>
              <w:ind w:left="107" w:right="505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«Лаборатория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220" w:type="dxa"/>
          </w:tcPr>
          <w:p w:rsidR="00527BB7" w:rsidRDefault="00527BB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27BB7" w:rsidRDefault="00BE138E">
            <w:pPr>
              <w:pStyle w:val="TableParagraph"/>
              <w:spacing w:before="1"/>
              <w:ind w:left="5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9" w:type="dxa"/>
          </w:tcPr>
          <w:p w:rsidR="00527BB7" w:rsidRDefault="004D5DE9">
            <w:pPr>
              <w:pStyle w:val="TableParagraph"/>
              <w:spacing w:before="1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:rsidR="00527BB7" w:rsidRDefault="00BE138E" w:rsidP="004D5DE9">
            <w:pPr>
              <w:pStyle w:val="TableParagraph"/>
              <w:spacing w:before="131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spacing w:before="3"/>
              <w:rPr>
                <w:b/>
              </w:rPr>
            </w:pPr>
          </w:p>
          <w:p w:rsidR="00527BB7" w:rsidRDefault="00BE138E">
            <w:pPr>
              <w:pStyle w:val="TableParagraph"/>
              <w:spacing w:line="270" w:lineRule="atLeast"/>
              <w:ind w:left="539" w:right="326" w:hanging="19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  <w:tr w:rsidR="00527BB7">
        <w:trPr>
          <w:trHeight w:val="551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31"/>
              <w:ind w:left="13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профессий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9" w:type="dxa"/>
          </w:tcPr>
          <w:p w:rsidR="00527BB7" w:rsidRDefault="004D5DE9">
            <w:pPr>
              <w:pStyle w:val="TableParagraph"/>
              <w:spacing w:before="131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:rsidR="004D5DE9" w:rsidRDefault="00BE138E" w:rsidP="004D5DE9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527BB7" w:rsidRDefault="00527BB7" w:rsidP="004D5DE9">
            <w:pPr>
              <w:pStyle w:val="TableParagraph"/>
              <w:spacing w:line="264" w:lineRule="exact"/>
              <w:ind w:left="106"/>
              <w:jc w:val="center"/>
              <w:rPr>
                <w:sz w:val="24"/>
              </w:rPr>
            </w:pP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line="268" w:lineRule="exact"/>
              <w:ind w:left="109" w:right="10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  <w:tr w:rsidR="00527BB7">
        <w:trPr>
          <w:trHeight w:val="553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31"/>
              <w:ind w:left="13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9" w:type="dxa"/>
          </w:tcPr>
          <w:p w:rsidR="00527BB7" w:rsidRDefault="004D5DE9">
            <w:pPr>
              <w:pStyle w:val="TableParagraph"/>
              <w:spacing w:before="131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:rsidR="004D5DE9" w:rsidRDefault="00BE138E" w:rsidP="004D5DE9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527BB7" w:rsidRDefault="00527BB7" w:rsidP="004D5DE9">
            <w:pPr>
              <w:pStyle w:val="TableParagraph"/>
              <w:spacing w:line="264" w:lineRule="exact"/>
              <w:ind w:left="106"/>
              <w:jc w:val="center"/>
              <w:rPr>
                <w:sz w:val="24"/>
              </w:rPr>
            </w:pP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line="270" w:lineRule="exact"/>
              <w:ind w:left="109" w:righ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527BB7">
        <w:trPr>
          <w:trHeight w:val="275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6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>
        <w:trPr>
          <w:trHeight w:val="552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4"/>
              </w:rPr>
            </w:pP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33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33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4"/>
              </w:rPr>
            </w:pPr>
          </w:p>
        </w:tc>
      </w:tr>
      <w:tr w:rsidR="00527BB7">
        <w:trPr>
          <w:trHeight w:val="321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line="301" w:lineRule="exact"/>
              <w:ind w:left="5555" w:right="55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 классы</w:t>
            </w:r>
          </w:p>
        </w:tc>
      </w:tr>
      <w:tr w:rsidR="00527BB7">
        <w:trPr>
          <w:trHeight w:val="275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line="256" w:lineRule="exact"/>
              <w:ind w:left="5555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27BB7">
        <w:trPr>
          <w:trHeight w:val="551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3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before="131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0" w:type="dxa"/>
          </w:tcPr>
          <w:p w:rsidR="00527BB7" w:rsidRDefault="00BE13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27BB7" w:rsidRDefault="00BE13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before="131"/>
              <w:ind w:left="109" w:righ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527BB7">
        <w:trPr>
          <w:trHeight w:val="551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3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before="131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0" w:type="dxa"/>
          </w:tcPr>
          <w:p w:rsidR="00527BB7" w:rsidRDefault="00BE13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27BB7" w:rsidRDefault="00BE13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before="131"/>
              <w:ind w:left="109" w:righ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527BB7">
        <w:trPr>
          <w:trHeight w:val="277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8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>
        <w:trPr>
          <w:trHeight w:val="275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line="256" w:lineRule="exact"/>
              <w:ind w:left="5554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27BB7">
        <w:trPr>
          <w:trHeight w:val="552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29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</w:p>
          <w:p w:rsidR="00527BB7" w:rsidRDefault="00BE13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литература»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29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before="129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0" w:type="dxa"/>
          </w:tcPr>
          <w:p w:rsidR="00527BB7" w:rsidRDefault="00BE138E">
            <w:pPr>
              <w:pStyle w:val="TableParagraph"/>
              <w:spacing w:before="129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 w:val="restart"/>
          </w:tcPr>
          <w:p w:rsidR="00527BB7" w:rsidRDefault="00527BB7">
            <w:pPr>
              <w:pStyle w:val="TableParagraph"/>
              <w:rPr>
                <w:b/>
                <w:sz w:val="26"/>
              </w:rPr>
            </w:pPr>
          </w:p>
          <w:p w:rsidR="00527BB7" w:rsidRDefault="00527BB7">
            <w:pPr>
              <w:pStyle w:val="TableParagraph"/>
              <w:rPr>
                <w:b/>
                <w:sz w:val="26"/>
              </w:rPr>
            </w:pPr>
          </w:p>
          <w:p w:rsidR="00527BB7" w:rsidRDefault="004D5DE9">
            <w:pPr>
              <w:pStyle w:val="TableParagraph"/>
              <w:spacing w:before="222"/>
              <w:ind w:left="199"/>
              <w:rPr>
                <w:sz w:val="24"/>
              </w:rPr>
            </w:pPr>
            <w:r>
              <w:rPr>
                <w:sz w:val="24"/>
              </w:rPr>
              <w:t>02</w:t>
            </w:r>
            <w:r w:rsidR="00BE138E">
              <w:rPr>
                <w:sz w:val="24"/>
              </w:rPr>
              <w:t>.09.2024-</w:t>
            </w:r>
          </w:p>
          <w:p w:rsidR="00527BB7" w:rsidRDefault="00BE138E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24.05.2025</w:t>
            </w:r>
          </w:p>
        </w:tc>
      </w:tr>
      <w:tr w:rsidR="00527BB7">
        <w:trPr>
          <w:trHeight w:val="527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19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527BB7" w:rsidRDefault="00BE138E">
            <w:pPr>
              <w:pStyle w:val="TableParagraph"/>
              <w:spacing w:before="2" w:line="238" w:lineRule="exact"/>
              <w:ind w:left="107"/>
            </w:pPr>
            <w:r>
              <w:t>«Математика»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19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before="119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0" w:type="dxa"/>
          </w:tcPr>
          <w:p w:rsidR="00527BB7" w:rsidRDefault="00BE138E">
            <w:pPr>
              <w:pStyle w:val="TableParagraph"/>
              <w:spacing w:before="119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527BB7" w:rsidRDefault="00527BB7">
            <w:pPr>
              <w:rPr>
                <w:sz w:val="2"/>
                <w:szCs w:val="2"/>
              </w:rPr>
            </w:pPr>
          </w:p>
        </w:tc>
      </w:tr>
      <w:tr w:rsidR="00527BB7">
        <w:trPr>
          <w:trHeight w:val="553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31"/>
              <w:ind w:left="13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527BB7" w:rsidRDefault="00BE13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«Информатика»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before="131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0" w:type="dxa"/>
          </w:tcPr>
          <w:p w:rsidR="00527BB7" w:rsidRDefault="00BE138E">
            <w:pPr>
              <w:pStyle w:val="TableParagraph"/>
              <w:spacing w:before="131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527BB7" w:rsidRDefault="00527BB7">
            <w:pPr>
              <w:rPr>
                <w:sz w:val="2"/>
                <w:szCs w:val="2"/>
              </w:rPr>
            </w:pPr>
          </w:p>
        </w:tc>
      </w:tr>
      <w:tr w:rsidR="00527BB7">
        <w:trPr>
          <w:trHeight w:val="275"/>
        </w:trPr>
        <w:tc>
          <w:tcPr>
            <w:tcW w:w="759" w:type="dxa"/>
          </w:tcPr>
          <w:p w:rsidR="00527BB7" w:rsidRDefault="00BE138E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6" w:lineRule="exact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0" w:type="dxa"/>
          </w:tcPr>
          <w:p w:rsidR="00527BB7" w:rsidRDefault="00BE138E">
            <w:pPr>
              <w:pStyle w:val="TableParagraph"/>
              <w:spacing w:line="256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527BB7" w:rsidRDefault="00527BB7">
            <w:pPr>
              <w:rPr>
                <w:sz w:val="2"/>
                <w:szCs w:val="2"/>
              </w:rPr>
            </w:pPr>
          </w:p>
        </w:tc>
      </w:tr>
      <w:tr w:rsidR="00527BB7">
        <w:trPr>
          <w:trHeight w:val="275"/>
        </w:trPr>
        <w:tc>
          <w:tcPr>
            <w:tcW w:w="759" w:type="dxa"/>
          </w:tcPr>
          <w:p w:rsidR="00527BB7" w:rsidRDefault="00BE138E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6" w:lineRule="exact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0" w:type="dxa"/>
          </w:tcPr>
          <w:p w:rsidR="00527BB7" w:rsidRDefault="00BE138E">
            <w:pPr>
              <w:pStyle w:val="TableParagraph"/>
              <w:spacing w:line="256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527BB7" w:rsidRDefault="00527BB7">
            <w:pPr>
              <w:rPr>
                <w:sz w:val="2"/>
                <w:szCs w:val="2"/>
              </w:rPr>
            </w:pPr>
          </w:p>
        </w:tc>
      </w:tr>
      <w:tr w:rsidR="00527BB7">
        <w:trPr>
          <w:trHeight w:val="275"/>
        </w:trPr>
        <w:tc>
          <w:tcPr>
            <w:tcW w:w="759" w:type="dxa"/>
          </w:tcPr>
          <w:p w:rsidR="00527BB7" w:rsidRDefault="00BE138E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 «Химия»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6" w:lineRule="exact"/>
              <w:ind w:left="5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0" w:type="dxa"/>
          </w:tcPr>
          <w:p w:rsidR="00527BB7" w:rsidRDefault="00BE138E">
            <w:pPr>
              <w:pStyle w:val="TableParagraph"/>
              <w:spacing w:line="256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527BB7" w:rsidRDefault="00527BB7">
            <w:pPr>
              <w:rPr>
                <w:sz w:val="2"/>
                <w:szCs w:val="2"/>
              </w:rPr>
            </w:pPr>
          </w:p>
        </w:tc>
      </w:tr>
      <w:tr w:rsidR="00527BB7">
        <w:trPr>
          <w:trHeight w:val="552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31"/>
              <w:ind w:left="13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527BB7" w:rsidRDefault="00BE13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before="131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0" w:type="dxa"/>
          </w:tcPr>
          <w:p w:rsidR="00527BB7" w:rsidRDefault="00BE138E">
            <w:pPr>
              <w:pStyle w:val="TableParagraph"/>
              <w:spacing w:before="131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527BB7" w:rsidRDefault="00527BB7">
            <w:pPr>
              <w:rPr>
                <w:sz w:val="2"/>
                <w:szCs w:val="2"/>
              </w:rPr>
            </w:pPr>
          </w:p>
        </w:tc>
      </w:tr>
      <w:tr w:rsidR="00527BB7">
        <w:trPr>
          <w:trHeight w:val="275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6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>
        <w:trPr>
          <w:trHeight w:val="278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line="258" w:lineRule="exact"/>
              <w:ind w:left="5553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527BB7">
        <w:trPr>
          <w:trHeight w:val="1103"/>
        </w:trPr>
        <w:tc>
          <w:tcPr>
            <w:tcW w:w="759" w:type="dxa"/>
          </w:tcPr>
          <w:p w:rsidR="00527BB7" w:rsidRDefault="00527BB7">
            <w:pPr>
              <w:pStyle w:val="TableParagraph"/>
              <w:spacing w:before="2"/>
              <w:rPr>
                <w:b/>
                <w:sz w:val="35"/>
              </w:rPr>
            </w:pPr>
          </w:p>
          <w:p w:rsidR="00527BB7" w:rsidRDefault="00BE138E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4130F"/>
                <w:sz w:val="24"/>
              </w:rPr>
              <w:t>Выбор</w:t>
            </w:r>
            <w:r>
              <w:rPr>
                <w:color w:val="04130F"/>
                <w:spacing w:val="-3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и</w:t>
            </w:r>
            <w:r>
              <w:rPr>
                <w:color w:val="04130F"/>
                <w:spacing w:val="-3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посещение</w:t>
            </w:r>
            <w:r>
              <w:rPr>
                <w:color w:val="04130F"/>
                <w:spacing w:val="-4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ознакомительных</w:t>
            </w:r>
            <w:r>
              <w:rPr>
                <w:color w:val="04130F"/>
                <w:spacing w:val="-2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занятий</w:t>
            </w:r>
          </w:p>
          <w:p w:rsidR="00527BB7" w:rsidRDefault="00BE138E">
            <w:pPr>
              <w:pStyle w:val="TableParagraph"/>
              <w:spacing w:line="270" w:lineRule="atLeast"/>
              <w:ind w:left="107" w:right="763"/>
              <w:rPr>
                <w:sz w:val="24"/>
              </w:rPr>
            </w:pPr>
            <w:r>
              <w:rPr>
                <w:color w:val="04130F"/>
                <w:sz w:val="24"/>
              </w:rPr>
              <w:t>в</w:t>
            </w:r>
            <w:r>
              <w:rPr>
                <w:color w:val="04130F"/>
                <w:spacing w:val="-4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рамках</w:t>
            </w:r>
            <w:r>
              <w:rPr>
                <w:color w:val="04130F"/>
                <w:spacing w:val="-1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дополнительного</w:t>
            </w:r>
            <w:r>
              <w:rPr>
                <w:color w:val="04130F"/>
                <w:spacing w:val="-3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образования</w:t>
            </w:r>
            <w:r>
              <w:rPr>
                <w:color w:val="04130F"/>
                <w:spacing w:val="-3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с учетом</w:t>
            </w:r>
            <w:r>
              <w:rPr>
                <w:color w:val="04130F"/>
                <w:spacing w:val="-57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склонностей и образовательных потребностей</w:t>
            </w:r>
            <w:r>
              <w:rPr>
                <w:color w:val="04130F"/>
                <w:spacing w:val="1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школьника</w:t>
            </w:r>
          </w:p>
        </w:tc>
        <w:tc>
          <w:tcPr>
            <w:tcW w:w="1220" w:type="dxa"/>
          </w:tcPr>
          <w:p w:rsidR="00527BB7" w:rsidRDefault="00527BB7">
            <w:pPr>
              <w:pStyle w:val="TableParagraph"/>
              <w:spacing w:before="2"/>
              <w:rPr>
                <w:b/>
                <w:sz w:val="35"/>
              </w:rPr>
            </w:pPr>
          </w:p>
          <w:p w:rsidR="00527BB7" w:rsidRDefault="00BE138E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line="268" w:lineRule="exact"/>
              <w:ind w:left="30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0" w:type="dxa"/>
          </w:tcPr>
          <w:p w:rsidR="00527BB7" w:rsidRDefault="00527BB7" w:rsidP="004D5DE9">
            <w:pPr>
              <w:pStyle w:val="TableParagraph"/>
              <w:spacing w:before="3"/>
              <w:jc w:val="center"/>
              <w:rPr>
                <w:b/>
                <w:sz w:val="23"/>
              </w:rPr>
            </w:pPr>
          </w:p>
          <w:p w:rsidR="00527BB7" w:rsidRDefault="00BE138E" w:rsidP="004D5DE9">
            <w:pPr>
              <w:pStyle w:val="TableParagraph"/>
              <w:ind w:left="106" w:right="621"/>
              <w:jc w:val="center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</w:p>
        </w:tc>
        <w:tc>
          <w:tcPr>
            <w:tcW w:w="1562" w:type="dxa"/>
          </w:tcPr>
          <w:p w:rsidR="00527BB7" w:rsidRDefault="004D5DE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02</w:t>
            </w:r>
            <w:r w:rsidR="00BE138E">
              <w:rPr>
                <w:sz w:val="24"/>
              </w:rPr>
              <w:t>.09.2024-</w:t>
            </w:r>
          </w:p>
          <w:p w:rsidR="00527BB7" w:rsidRDefault="00BE138E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24.05.2025</w:t>
            </w:r>
          </w:p>
        </w:tc>
      </w:tr>
      <w:tr w:rsidR="00527BB7">
        <w:trPr>
          <w:trHeight w:val="275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6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 w:rsidP="004D5DE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>
        <w:trPr>
          <w:trHeight w:val="276"/>
        </w:trPr>
        <w:tc>
          <w:tcPr>
            <w:tcW w:w="15170" w:type="dxa"/>
            <w:gridSpan w:val="6"/>
          </w:tcPr>
          <w:p w:rsidR="00527BB7" w:rsidRDefault="00BE138E" w:rsidP="004D5DE9">
            <w:pPr>
              <w:pStyle w:val="TableParagraph"/>
              <w:spacing w:line="256" w:lineRule="exact"/>
              <w:ind w:left="5556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Практико-ориентированный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</w:p>
        </w:tc>
      </w:tr>
      <w:tr w:rsidR="00527BB7">
        <w:trPr>
          <w:trHeight w:val="827"/>
        </w:trPr>
        <w:tc>
          <w:tcPr>
            <w:tcW w:w="759" w:type="dxa"/>
          </w:tcPr>
          <w:p w:rsidR="00527BB7" w:rsidRDefault="00527BB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27BB7" w:rsidRDefault="00BE138E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31"/>
              <w:ind w:left="107" w:right="505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«Лаборатория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220" w:type="dxa"/>
          </w:tcPr>
          <w:p w:rsidR="00527BB7" w:rsidRDefault="00527BB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27BB7" w:rsidRDefault="00BE138E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9" w:type="dxa"/>
          </w:tcPr>
          <w:p w:rsidR="004D5DE9" w:rsidRDefault="004D5DE9" w:rsidP="004D5DE9">
            <w:pPr>
              <w:pStyle w:val="TableParagraph"/>
              <w:ind w:left="109"/>
              <w:jc w:val="center"/>
              <w:rPr>
                <w:sz w:val="24"/>
              </w:rPr>
            </w:pPr>
          </w:p>
          <w:p w:rsidR="00527BB7" w:rsidRPr="004D5DE9" w:rsidRDefault="004D5DE9" w:rsidP="004D5DE9">
            <w:pPr>
              <w:jc w:val="center"/>
            </w:pPr>
            <w:r>
              <w:t>9</w:t>
            </w:r>
          </w:p>
        </w:tc>
        <w:tc>
          <w:tcPr>
            <w:tcW w:w="2550" w:type="dxa"/>
          </w:tcPr>
          <w:p w:rsidR="00527BB7" w:rsidRDefault="00BE138E" w:rsidP="004D5DE9">
            <w:pPr>
              <w:pStyle w:val="TableParagraph"/>
              <w:spacing w:before="131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spacing w:before="2"/>
              <w:rPr>
                <w:b/>
              </w:rPr>
            </w:pPr>
          </w:p>
          <w:p w:rsidR="00527BB7" w:rsidRDefault="00BE138E">
            <w:pPr>
              <w:pStyle w:val="TableParagraph"/>
              <w:spacing w:line="270" w:lineRule="atLeast"/>
              <w:ind w:left="539" w:right="326" w:hanging="19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  <w:tr w:rsidR="00527BB7">
        <w:trPr>
          <w:trHeight w:val="551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3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профессий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before="131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0" w:type="dxa"/>
          </w:tcPr>
          <w:p w:rsidR="004D5DE9" w:rsidRDefault="00BE138E" w:rsidP="004D5DE9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527BB7" w:rsidRDefault="00527BB7" w:rsidP="004D5DE9">
            <w:pPr>
              <w:pStyle w:val="TableParagraph"/>
              <w:spacing w:line="264" w:lineRule="exact"/>
              <w:ind w:left="106"/>
              <w:jc w:val="center"/>
              <w:rPr>
                <w:sz w:val="24"/>
              </w:rPr>
            </w:pP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line="268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527BB7">
        <w:trPr>
          <w:trHeight w:val="551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3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before="131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0" w:type="dxa"/>
          </w:tcPr>
          <w:p w:rsidR="004D5DE9" w:rsidRDefault="00BE138E" w:rsidP="004D5DE9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527BB7" w:rsidRDefault="00527BB7" w:rsidP="004D5DE9">
            <w:pPr>
              <w:pStyle w:val="TableParagraph"/>
              <w:spacing w:line="264" w:lineRule="exact"/>
              <w:ind w:left="106"/>
              <w:jc w:val="center"/>
              <w:rPr>
                <w:sz w:val="24"/>
              </w:rPr>
            </w:pP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line="268" w:lineRule="exact"/>
              <w:ind w:left="109" w:right="10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</w:tr>
      <w:tr w:rsidR="00527BB7">
        <w:trPr>
          <w:trHeight w:val="278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8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>
        <w:trPr>
          <w:trHeight w:val="287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" w:line="266" w:lineRule="exact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" w:line="266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>
        <w:trPr>
          <w:trHeight w:val="321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line="301" w:lineRule="exact"/>
              <w:ind w:left="5556" w:right="55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 классы</w:t>
            </w:r>
          </w:p>
        </w:tc>
      </w:tr>
      <w:tr w:rsidR="00527BB7" w:rsidTr="004D5DE9">
        <w:trPr>
          <w:trHeight w:val="384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3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before="131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50" w:type="dxa"/>
          </w:tcPr>
          <w:p w:rsidR="00527BB7" w:rsidRDefault="00BE13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27BB7" w:rsidRDefault="00BE13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before="131"/>
              <w:ind w:left="109" w:righ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527BB7">
        <w:trPr>
          <w:trHeight w:val="551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3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line="268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50" w:type="dxa"/>
          </w:tcPr>
          <w:p w:rsidR="00527BB7" w:rsidRDefault="00BE13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27BB7" w:rsidRDefault="00BE13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before="131"/>
              <w:ind w:left="109" w:righ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527BB7">
        <w:trPr>
          <w:trHeight w:val="278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8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>
        <w:trPr>
          <w:trHeight w:val="275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line="256" w:lineRule="exact"/>
              <w:ind w:left="5554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4D5DE9">
        <w:trPr>
          <w:trHeight w:val="552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29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</w:p>
          <w:p w:rsidR="004D5DE9" w:rsidRDefault="004D5D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29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before="131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before="129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 w:val="restart"/>
          </w:tcPr>
          <w:p w:rsidR="004D5DE9" w:rsidRDefault="004D5DE9">
            <w:pPr>
              <w:pStyle w:val="TableParagraph"/>
              <w:rPr>
                <w:b/>
                <w:sz w:val="26"/>
              </w:rPr>
            </w:pPr>
          </w:p>
          <w:p w:rsidR="004D5DE9" w:rsidRDefault="004D5DE9">
            <w:pPr>
              <w:pStyle w:val="TableParagraph"/>
              <w:rPr>
                <w:b/>
                <w:sz w:val="26"/>
              </w:rPr>
            </w:pPr>
          </w:p>
          <w:p w:rsidR="004D5DE9" w:rsidRDefault="004D5DE9">
            <w:pPr>
              <w:pStyle w:val="TableParagraph"/>
              <w:rPr>
                <w:b/>
                <w:sz w:val="26"/>
              </w:rPr>
            </w:pPr>
          </w:p>
          <w:p w:rsidR="004D5DE9" w:rsidRDefault="004D5DE9">
            <w:pPr>
              <w:pStyle w:val="TableParagraph"/>
              <w:spacing w:before="153"/>
              <w:ind w:left="199"/>
              <w:rPr>
                <w:sz w:val="24"/>
              </w:rPr>
            </w:pPr>
            <w:r>
              <w:rPr>
                <w:sz w:val="24"/>
              </w:rPr>
              <w:t>02.09.2024-</w:t>
            </w:r>
          </w:p>
          <w:p w:rsidR="004D5DE9" w:rsidRDefault="004D5DE9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24.05.2025</w:t>
            </w:r>
          </w:p>
        </w:tc>
      </w:tr>
      <w:tr w:rsidR="004D5DE9">
        <w:trPr>
          <w:trHeight w:val="551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4D5DE9" w:rsidRDefault="004D5D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«Математика»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line="268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before="131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4D5DE9">
        <w:trPr>
          <w:trHeight w:val="551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31"/>
              <w:ind w:left="13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4D5DE9" w:rsidRDefault="004D5D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«Информатика»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before="131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before="131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4D5DE9">
        <w:trPr>
          <w:trHeight w:val="275"/>
        </w:trPr>
        <w:tc>
          <w:tcPr>
            <w:tcW w:w="759" w:type="dxa"/>
          </w:tcPr>
          <w:p w:rsidR="004D5DE9" w:rsidRDefault="004D5DE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line="256" w:lineRule="exact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line="268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line="256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4D5DE9">
        <w:trPr>
          <w:trHeight w:val="275"/>
        </w:trPr>
        <w:tc>
          <w:tcPr>
            <w:tcW w:w="759" w:type="dxa"/>
          </w:tcPr>
          <w:p w:rsidR="004D5DE9" w:rsidRDefault="004D5DE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line="256" w:lineRule="exact"/>
              <w:ind w:left="5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before="131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line="256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4D5DE9">
        <w:trPr>
          <w:trHeight w:val="278"/>
        </w:trPr>
        <w:tc>
          <w:tcPr>
            <w:tcW w:w="759" w:type="dxa"/>
          </w:tcPr>
          <w:p w:rsidR="004D5DE9" w:rsidRDefault="004D5DE9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 «Химия»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line="258" w:lineRule="exact"/>
              <w:ind w:left="5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line="268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line="258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4D5DE9">
        <w:trPr>
          <w:trHeight w:val="551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29"/>
              <w:ind w:left="13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4D5DE9" w:rsidRDefault="004D5D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29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before="131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before="129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527BB7">
        <w:trPr>
          <w:trHeight w:val="275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6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>
        <w:trPr>
          <w:trHeight w:val="275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line="256" w:lineRule="exact"/>
              <w:ind w:left="5552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527BB7">
        <w:trPr>
          <w:trHeight w:val="1103"/>
        </w:trPr>
        <w:tc>
          <w:tcPr>
            <w:tcW w:w="759" w:type="dxa"/>
          </w:tcPr>
          <w:p w:rsidR="00527BB7" w:rsidRDefault="00527BB7">
            <w:pPr>
              <w:pStyle w:val="TableParagraph"/>
              <w:spacing w:before="4"/>
              <w:rPr>
                <w:b/>
                <w:sz w:val="35"/>
              </w:rPr>
            </w:pPr>
          </w:p>
          <w:p w:rsidR="00527BB7" w:rsidRDefault="00BE138E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4130F"/>
                <w:sz w:val="24"/>
              </w:rPr>
              <w:t>Выбор</w:t>
            </w:r>
            <w:r>
              <w:rPr>
                <w:color w:val="04130F"/>
                <w:spacing w:val="-3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и</w:t>
            </w:r>
            <w:r>
              <w:rPr>
                <w:color w:val="04130F"/>
                <w:spacing w:val="-3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посещение</w:t>
            </w:r>
            <w:r>
              <w:rPr>
                <w:color w:val="04130F"/>
                <w:spacing w:val="-4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ознакомительных</w:t>
            </w:r>
            <w:r>
              <w:rPr>
                <w:color w:val="04130F"/>
                <w:spacing w:val="-2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занятий</w:t>
            </w:r>
          </w:p>
          <w:p w:rsidR="00527BB7" w:rsidRDefault="00BE138E">
            <w:pPr>
              <w:pStyle w:val="TableParagraph"/>
              <w:spacing w:line="270" w:lineRule="atLeast"/>
              <w:ind w:left="107" w:right="763"/>
              <w:rPr>
                <w:sz w:val="24"/>
              </w:rPr>
            </w:pPr>
            <w:r>
              <w:rPr>
                <w:color w:val="04130F"/>
                <w:sz w:val="24"/>
              </w:rPr>
              <w:t>в</w:t>
            </w:r>
            <w:r>
              <w:rPr>
                <w:color w:val="04130F"/>
                <w:spacing w:val="-4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рамках</w:t>
            </w:r>
            <w:r>
              <w:rPr>
                <w:color w:val="04130F"/>
                <w:spacing w:val="-1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дополнительного</w:t>
            </w:r>
            <w:r>
              <w:rPr>
                <w:color w:val="04130F"/>
                <w:spacing w:val="-3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образования</w:t>
            </w:r>
            <w:r>
              <w:rPr>
                <w:color w:val="04130F"/>
                <w:spacing w:val="-3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с учетом</w:t>
            </w:r>
            <w:r>
              <w:rPr>
                <w:color w:val="04130F"/>
                <w:spacing w:val="-57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склонностей и образовательных потребностей</w:t>
            </w:r>
            <w:r>
              <w:rPr>
                <w:color w:val="04130F"/>
                <w:spacing w:val="1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школьника</w:t>
            </w:r>
          </w:p>
        </w:tc>
        <w:tc>
          <w:tcPr>
            <w:tcW w:w="1220" w:type="dxa"/>
          </w:tcPr>
          <w:p w:rsidR="00527BB7" w:rsidRDefault="00527BB7">
            <w:pPr>
              <w:pStyle w:val="TableParagraph"/>
              <w:spacing w:before="9"/>
              <w:rPr>
                <w:b/>
                <w:sz w:val="35"/>
              </w:rPr>
            </w:pPr>
          </w:p>
          <w:p w:rsidR="00527BB7" w:rsidRDefault="00BE138E">
            <w:pPr>
              <w:pStyle w:val="TableParagraph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line="268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27BB7" w:rsidRDefault="00BE138E">
            <w:pPr>
              <w:pStyle w:val="TableParagraph"/>
              <w:ind w:left="1015" w:right="351" w:hanging="639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УМР</w:t>
            </w: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01.09.2024-</w:t>
            </w:r>
          </w:p>
          <w:p w:rsidR="00527BB7" w:rsidRDefault="00BE138E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24.05.2025</w:t>
            </w:r>
          </w:p>
        </w:tc>
      </w:tr>
      <w:tr w:rsidR="00527BB7">
        <w:trPr>
          <w:trHeight w:val="275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line="256" w:lineRule="exact"/>
              <w:ind w:left="5556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Практико-ориентированный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</w:p>
        </w:tc>
      </w:tr>
      <w:tr w:rsidR="004D5DE9">
        <w:trPr>
          <w:trHeight w:val="830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D5DE9" w:rsidRDefault="004D5DE9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before="131"/>
              <w:ind w:left="107" w:right="505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«Лаборатория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D5DE9" w:rsidRDefault="004D5DE9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before="131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50" w:type="dxa"/>
          </w:tcPr>
          <w:p w:rsidR="004D5DE9" w:rsidRDefault="004D5DE9" w:rsidP="004D5DE9">
            <w:pPr>
              <w:pStyle w:val="TableParagraph"/>
              <w:spacing w:before="131"/>
              <w:ind w:left="106" w:right="9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562" w:type="dxa"/>
          </w:tcPr>
          <w:p w:rsidR="004D5DE9" w:rsidRDefault="004D5DE9">
            <w:pPr>
              <w:pStyle w:val="TableParagraph"/>
              <w:spacing w:before="5"/>
              <w:rPr>
                <w:b/>
              </w:rPr>
            </w:pPr>
          </w:p>
          <w:p w:rsidR="004D5DE9" w:rsidRDefault="004D5DE9">
            <w:pPr>
              <w:pStyle w:val="TableParagraph"/>
              <w:spacing w:line="270" w:lineRule="atLeast"/>
              <w:ind w:left="539" w:right="326" w:hanging="19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  <w:tr w:rsidR="004D5DE9">
        <w:trPr>
          <w:trHeight w:val="551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2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профессий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28"/>
              <w:ind w:left="5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line="268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50" w:type="dxa"/>
          </w:tcPr>
          <w:p w:rsidR="004D5DE9" w:rsidRDefault="004D5DE9" w:rsidP="004D5DE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</w:p>
          <w:p w:rsidR="004D5DE9" w:rsidRDefault="004D5DE9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  <w:tc>
          <w:tcPr>
            <w:tcW w:w="1562" w:type="dxa"/>
          </w:tcPr>
          <w:p w:rsidR="004D5DE9" w:rsidRDefault="004D5DE9">
            <w:pPr>
              <w:pStyle w:val="TableParagraph"/>
              <w:spacing w:line="268" w:lineRule="exact"/>
              <w:ind w:left="109" w:right="10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  <w:tr w:rsidR="004D5DE9">
        <w:trPr>
          <w:trHeight w:val="551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2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градообразующие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28"/>
              <w:ind w:left="5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before="131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50" w:type="dxa"/>
          </w:tcPr>
          <w:p w:rsidR="004D5DE9" w:rsidRDefault="004D5DE9" w:rsidP="004D5DE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</w:p>
          <w:p w:rsidR="004D5DE9" w:rsidRDefault="004D5DE9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  <w:tc>
          <w:tcPr>
            <w:tcW w:w="1562" w:type="dxa"/>
          </w:tcPr>
          <w:p w:rsidR="004D5DE9" w:rsidRDefault="004D5DE9">
            <w:pPr>
              <w:pStyle w:val="TableParagraph"/>
              <w:spacing w:line="268" w:lineRule="exact"/>
              <w:ind w:left="109" w:right="10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</w:tr>
      <w:tr w:rsidR="004D5DE9">
        <w:trPr>
          <w:trHeight w:val="552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2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4D5DE9" w:rsidRDefault="004D5D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28"/>
              <w:ind w:left="5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line="268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50" w:type="dxa"/>
          </w:tcPr>
          <w:p w:rsidR="004D5DE9" w:rsidRDefault="004D5DE9" w:rsidP="004D5DE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</w:p>
          <w:p w:rsidR="004D5DE9" w:rsidRDefault="004D5DE9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  <w:tc>
          <w:tcPr>
            <w:tcW w:w="1562" w:type="dxa"/>
          </w:tcPr>
          <w:p w:rsidR="004D5DE9" w:rsidRDefault="004D5DE9">
            <w:pPr>
              <w:pStyle w:val="TableParagraph"/>
              <w:spacing w:line="268" w:lineRule="exact"/>
              <w:ind w:left="109" w:righ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527BB7">
        <w:trPr>
          <w:trHeight w:val="275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6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>
        <w:trPr>
          <w:trHeight w:val="275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line="256" w:lineRule="exact"/>
              <w:ind w:left="5552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</w:p>
        </w:tc>
      </w:tr>
      <w:tr w:rsidR="00527BB7">
        <w:trPr>
          <w:trHeight w:val="551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3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направлению «Путь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27BB7" w:rsidRDefault="00BE13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профессию»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31"/>
              <w:ind w:left="49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line="268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50" w:type="dxa"/>
          </w:tcPr>
          <w:p w:rsidR="00527BB7" w:rsidRDefault="00BE138E" w:rsidP="004D5DE9">
            <w:pPr>
              <w:pStyle w:val="TableParagraph"/>
              <w:spacing w:before="131"/>
              <w:ind w:left="195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562" w:type="dxa"/>
          </w:tcPr>
          <w:p w:rsidR="00527BB7" w:rsidRDefault="004D5DE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02</w:t>
            </w:r>
            <w:r w:rsidR="00BE138E">
              <w:rPr>
                <w:sz w:val="24"/>
              </w:rPr>
              <w:t>.09.2024-</w:t>
            </w:r>
          </w:p>
          <w:p w:rsidR="00527BB7" w:rsidRDefault="00BE138E">
            <w:pPr>
              <w:pStyle w:val="TableParagraph"/>
              <w:spacing w:line="264" w:lineRule="exact"/>
              <w:ind w:left="239"/>
              <w:rPr>
                <w:sz w:val="24"/>
              </w:rPr>
            </w:pPr>
            <w:r>
              <w:rPr>
                <w:sz w:val="24"/>
              </w:rPr>
              <w:t>24.05.2025</w:t>
            </w:r>
          </w:p>
        </w:tc>
      </w:tr>
      <w:tr w:rsidR="00527BB7">
        <w:trPr>
          <w:trHeight w:val="275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6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>
        <w:trPr>
          <w:trHeight w:val="827"/>
        </w:trPr>
        <w:tc>
          <w:tcPr>
            <w:tcW w:w="759" w:type="dxa"/>
          </w:tcPr>
          <w:p w:rsidR="00527BB7" w:rsidRDefault="00527BB7">
            <w:pPr>
              <w:pStyle w:val="TableParagraph"/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27BB7" w:rsidRDefault="00BE138E">
            <w:pPr>
              <w:pStyle w:val="TableParagraph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20" w:type="dxa"/>
          </w:tcPr>
          <w:p w:rsidR="00527BB7" w:rsidRDefault="00527BB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27BB7" w:rsidRDefault="00BE138E">
            <w:pPr>
              <w:pStyle w:val="TableParagraph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</w:pPr>
          </w:p>
        </w:tc>
      </w:tr>
      <w:tr w:rsidR="00527BB7">
        <w:trPr>
          <w:trHeight w:val="290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before="3" w:line="266" w:lineRule="exact"/>
              <w:ind w:left="5553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527BB7">
        <w:trPr>
          <w:trHeight w:val="554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3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line="226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50" w:type="dxa"/>
          </w:tcPr>
          <w:p w:rsidR="00527BB7" w:rsidRDefault="00BE138E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27BB7" w:rsidRDefault="00BE13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before="131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527BB7">
        <w:trPr>
          <w:trHeight w:val="551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2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28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line="223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50" w:type="dxa"/>
          </w:tcPr>
          <w:p w:rsidR="00527BB7" w:rsidRDefault="00BE13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</w:t>
            </w:r>
            <w:r w:rsidR="004D5DE9">
              <w:rPr>
                <w:sz w:val="24"/>
              </w:rPr>
              <w:t xml:space="preserve">   </w:t>
            </w:r>
            <w:r>
              <w:rPr>
                <w:sz w:val="24"/>
              </w:rPr>
              <w:t>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27BB7" w:rsidRDefault="00BE13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before="128"/>
              <w:ind w:left="109" w:righ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527BB7">
        <w:trPr>
          <w:trHeight w:val="275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6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>
        <w:trPr>
          <w:trHeight w:val="275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line="256" w:lineRule="exact"/>
              <w:ind w:left="5554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4D5DE9">
        <w:trPr>
          <w:trHeight w:val="551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</w:p>
          <w:p w:rsidR="004D5DE9" w:rsidRDefault="004D5D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line="226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before="131"/>
              <w:ind w:left="13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 w:val="restart"/>
          </w:tcPr>
          <w:p w:rsidR="004D5DE9" w:rsidRDefault="004D5DE9">
            <w:pPr>
              <w:pStyle w:val="TableParagraph"/>
              <w:rPr>
                <w:b/>
                <w:sz w:val="26"/>
              </w:rPr>
            </w:pPr>
          </w:p>
          <w:p w:rsidR="004D5DE9" w:rsidRDefault="004D5DE9">
            <w:pPr>
              <w:pStyle w:val="TableParagraph"/>
              <w:rPr>
                <w:b/>
                <w:sz w:val="26"/>
              </w:rPr>
            </w:pPr>
          </w:p>
          <w:p w:rsidR="004D5DE9" w:rsidRDefault="004D5DE9">
            <w:pPr>
              <w:pStyle w:val="TableParagraph"/>
              <w:rPr>
                <w:b/>
                <w:sz w:val="26"/>
              </w:rPr>
            </w:pPr>
          </w:p>
          <w:p w:rsidR="004D5DE9" w:rsidRDefault="004D5DE9">
            <w:pPr>
              <w:pStyle w:val="TableParagraph"/>
              <w:rPr>
                <w:b/>
                <w:sz w:val="26"/>
              </w:rPr>
            </w:pPr>
          </w:p>
          <w:p w:rsidR="004D5DE9" w:rsidRDefault="004D5DE9">
            <w:pPr>
              <w:pStyle w:val="TableParagraph"/>
              <w:rPr>
                <w:b/>
                <w:sz w:val="26"/>
              </w:rPr>
            </w:pPr>
          </w:p>
          <w:p w:rsidR="004D5DE9" w:rsidRDefault="004D5DE9">
            <w:pPr>
              <w:pStyle w:val="TableParagraph"/>
              <w:spacing w:before="222"/>
              <w:ind w:left="199"/>
              <w:rPr>
                <w:sz w:val="24"/>
              </w:rPr>
            </w:pPr>
            <w:r>
              <w:rPr>
                <w:sz w:val="24"/>
              </w:rPr>
              <w:t>02.09.2024-</w:t>
            </w:r>
          </w:p>
          <w:p w:rsidR="004D5DE9" w:rsidRDefault="004D5DE9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24.05.2025</w:t>
            </w:r>
          </w:p>
        </w:tc>
      </w:tr>
      <w:tr w:rsidR="004D5DE9">
        <w:trPr>
          <w:trHeight w:val="552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4D5DE9" w:rsidRDefault="004D5D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«Математика»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line="223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before="131"/>
              <w:ind w:left="13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4D5DE9">
        <w:trPr>
          <w:trHeight w:val="530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19"/>
              <w:ind w:left="13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4D5DE9" w:rsidRDefault="004D5DE9">
            <w:pPr>
              <w:pStyle w:val="TableParagraph"/>
              <w:spacing w:before="2" w:line="240" w:lineRule="exact"/>
              <w:ind w:left="107"/>
            </w:pPr>
            <w:r>
              <w:t>«Информатика»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19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line="226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before="119"/>
              <w:ind w:left="13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4D5DE9">
        <w:trPr>
          <w:trHeight w:val="275"/>
        </w:trPr>
        <w:tc>
          <w:tcPr>
            <w:tcW w:w="759" w:type="dxa"/>
          </w:tcPr>
          <w:p w:rsidR="004D5DE9" w:rsidRDefault="004D5DE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line="256" w:lineRule="exact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line="223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4D5DE9">
        <w:trPr>
          <w:trHeight w:val="275"/>
        </w:trPr>
        <w:tc>
          <w:tcPr>
            <w:tcW w:w="759" w:type="dxa"/>
          </w:tcPr>
          <w:p w:rsidR="004D5DE9" w:rsidRDefault="004D5DE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line="256" w:lineRule="exact"/>
              <w:ind w:left="5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line="226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4D5DE9">
        <w:trPr>
          <w:trHeight w:val="275"/>
        </w:trPr>
        <w:tc>
          <w:tcPr>
            <w:tcW w:w="759" w:type="dxa"/>
          </w:tcPr>
          <w:p w:rsidR="004D5DE9" w:rsidRDefault="004D5DE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 «Химия»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line="256" w:lineRule="exact"/>
              <w:ind w:left="5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line="226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4D5DE9">
        <w:trPr>
          <w:trHeight w:val="551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31"/>
              <w:ind w:left="13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4D5DE9" w:rsidRDefault="004D5DE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line="223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spacing w:before="131"/>
              <w:ind w:left="13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4D5DE9" w:rsidRDefault="004D5DE9">
            <w:pPr>
              <w:rPr>
                <w:sz w:val="2"/>
                <w:szCs w:val="2"/>
              </w:rPr>
            </w:pPr>
          </w:p>
        </w:tc>
      </w:tr>
      <w:tr w:rsidR="00527BB7">
        <w:trPr>
          <w:trHeight w:val="278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9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>
        <w:trPr>
          <w:trHeight w:val="275"/>
        </w:trPr>
        <w:tc>
          <w:tcPr>
            <w:tcW w:w="15170" w:type="dxa"/>
            <w:gridSpan w:val="6"/>
          </w:tcPr>
          <w:p w:rsidR="00527BB7" w:rsidRDefault="00BE138E">
            <w:pPr>
              <w:pStyle w:val="TableParagraph"/>
              <w:spacing w:line="256" w:lineRule="exact"/>
              <w:ind w:left="5552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4D5DE9">
        <w:trPr>
          <w:trHeight w:val="1103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2"/>
              <w:rPr>
                <w:b/>
                <w:sz w:val="35"/>
              </w:rPr>
            </w:pPr>
          </w:p>
          <w:p w:rsidR="004D5DE9" w:rsidRDefault="004D5DE9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4130F"/>
                <w:sz w:val="24"/>
              </w:rPr>
              <w:t>Выбор</w:t>
            </w:r>
            <w:r>
              <w:rPr>
                <w:color w:val="04130F"/>
                <w:spacing w:val="-3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и</w:t>
            </w:r>
            <w:r>
              <w:rPr>
                <w:color w:val="04130F"/>
                <w:spacing w:val="-3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посещение</w:t>
            </w:r>
            <w:r>
              <w:rPr>
                <w:color w:val="04130F"/>
                <w:spacing w:val="-4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ознакомительных</w:t>
            </w:r>
            <w:r>
              <w:rPr>
                <w:color w:val="04130F"/>
                <w:spacing w:val="-2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занятий</w:t>
            </w:r>
          </w:p>
          <w:p w:rsidR="004D5DE9" w:rsidRDefault="004D5DE9">
            <w:pPr>
              <w:pStyle w:val="TableParagraph"/>
              <w:spacing w:line="270" w:lineRule="atLeast"/>
              <w:ind w:left="107" w:right="763"/>
              <w:rPr>
                <w:sz w:val="24"/>
              </w:rPr>
            </w:pPr>
            <w:r>
              <w:rPr>
                <w:color w:val="04130F"/>
                <w:sz w:val="24"/>
              </w:rPr>
              <w:t>в</w:t>
            </w:r>
            <w:r>
              <w:rPr>
                <w:color w:val="04130F"/>
                <w:spacing w:val="-4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рамках</w:t>
            </w:r>
            <w:r>
              <w:rPr>
                <w:color w:val="04130F"/>
                <w:spacing w:val="-1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дополнительного</w:t>
            </w:r>
            <w:r>
              <w:rPr>
                <w:color w:val="04130F"/>
                <w:spacing w:val="-3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образования</w:t>
            </w:r>
            <w:r>
              <w:rPr>
                <w:color w:val="04130F"/>
                <w:spacing w:val="-3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с учетом</w:t>
            </w:r>
            <w:r>
              <w:rPr>
                <w:color w:val="04130F"/>
                <w:spacing w:val="-57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склонностей и образовательных потребностей</w:t>
            </w:r>
            <w:r>
              <w:rPr>
                <w:color w:val="04130F"/>
                <w:spacing w:val="1"/>
                <w:sz w:val="24"/>
              </w:rPr>
              <w:t xml:space="preserve"> </w:t>
            </w:r>
            <w:r>
              <w:rPr>
                <w:color w:val="04130F"/>
                <w:sz w:val="24"/>
              </w:rPr>
              <w:t>школьника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2"/>
              <w:rPr>
                <w:b/>
                <w:sz w:val="35"/>
              </w:rPr>
            </w:pPr>
          </w:p>
          <w:p w:rsidR="004D5DE9" w:rsidRDefault="004D5DE9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line="226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50" w:type="dxa"/>
          </w:tcPr>
          <w:p w:rsidR="004D5DE9" w:rsidRDefault="004D5DE9">
            <w:pPr>
              <w:pStyle w:val="TableParagraph"/>
            </w:pPr>
          </w:p>
        </w:tc>
        <w:tc>
          <w:tcPr>
            <w:tcW w:w="1562" w:type="dxa"/>
          </w:tcPr>
          <w:p w:rsidR="004D5DE9" w:rsidRDefault="004D5DE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02.09.2024-</w:t>
            </w:r>
          </w:p>
          <w:p w:rsidR="004D5DE9" w:rsidRDefault="004D5DE9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24.05.2025</w:t>
            </w:r>
          </w:p>
        </w:tc>
      </w:tr>
      <w:tr w:rsidR="004D5DE9">
        <w:trPr>
          <w:trHeight w:val="275"/>
        </w:trPr>
        <w:tc>
          <w:tcPr>
            <w:tcW w:w="759" w:type="dxa"/>
          </w:tcPr>
          <w:p w:rsidR="004D5DE9" w:rsidRDefault="004D5DE9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line="256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line="223" w:lineRule="exact"/>
              <w:ind w:left="109"/>
              <w:jc w:val="center"/>
              <w:rPr>
                <w:sz w:val="20"/>
              </w:rPr>
            </w:pPr>
          </w:p>
        </w:tc>
        <w:tc>
          <w:tcPr>
            <w:tcW w:w="2550" w:type="dxa"/>
          </w:tcPr>
          <w:p w:rsidR="004D5DE9" w:rsidRDefault="004D5DE9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4D5DE9" w:rsidRDefault="004D5DE9">
            <w:pPr>
              <w:pStyle w:val="TableParagraph"/>
              <w:rPr>
                <w:sz w:val="20"/>
              </w:rPr>
            </w:pPr>
          </w:p>
        </w:tc>
      </w:tr>
      <w:tr w:rsidR="004D5DE9">
        <w:trPr>
          <w:trHeight w:val="275"/>
        </w:trPr>
        <w:tc>
          <w:tcPr>
            <w:tcW w:w="15170" w:type="dxa"/>
            <w:gridSpan w:val="6"/>
          </w:tcPr>
          <w:p w:rsidR="004D5DE9" w:rsidRDefault="004D5DE9">
            <w:pPr>
              <w:pStyle w:val="TableParagraph"/>
              <w:spacing w:line="256" w:lineRule="exact"/>
              <w:ind w:left="5556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Практико-ориентированный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</w:p>
        </w:tc>
      </w:tr>
      <w:tr w:rsidR="004D5DE9">
        <w:trPr>
          <w:trHeight w:val="552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2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«Лаборатория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D5DE9" w:rsidRDefault="004D5D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 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28"/>
              <w:ind w:left="5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line="226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50" w:type="dxa"/>
          </w:tcPr>
          <w:p w:rsidR="004D5DE9" w:rsidRDefault="004D5DE9" w:rsidP="004D5DE9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4D5DE9" w:rsidRDefault="004D5DE9" w:rsidP="004D5DE9">
            <w:pPr>
              <w:pStyle w:val="TableParagraph"/>
              <w:spacing w:line="264" w:lineRule="exact"/>
              <w:ind w:left="106"/>
              <w:jc w:val="center"/>
              <w:rPr>
                <w:sz w:val="24"/>
              </w:rPr>
            </w:pPr>
          </w:p>
        </w:tc>
        <w:tc>
          <w:tcPr>
            <w:tcW w:w="1562" w:type="dxa"/>
          </w:tcPr>
          <w:p w:rsidR="004D5DE9" w:rsidRDefault="004D5DE9">
            <w:pPr>
              <w:pStyle w:val="TableParagraph"/>
              <w:spacing w:line="268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4D5DE9" w:rsidRDefault="004D5DE9">
            <w:pPr>
              <w:pStyle w:val="TableParagraph"/>
              <w:spacing w:line="264" w:lineRule="exact"/>
              <w:ind w:left="109" w:right="102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4D5DE9">
        <w:trPr>
          <w:trHeight w:val="551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2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профессий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28"/>
              <w:ind w:left="5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line="223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50" w:type="dxa"/>
          </w:tcPr>
          <w:p w:rsidR="004D5DE9" w:rsidRDefault="004D5DE9" w:rsidP="004D5DE9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4D5DE9" w:rsidRDefault="004D5DE9" w:rsidP="004D5DE9">
            <w:pPr>
              <w:pStyle w:val="TableParagraph"/>
              <w:spacing w:line="264" w:lineRule="exact"/>
              <w:ind w:left="106"/>
              <w:jc w:val="center"/>
              <w:rPr>
                <w:sz w:val="24"/>
              </w:rPr>
            </w:pPr>
          </w:p>
        </w:tc>
        <w:tc>
          <w:tcPr>
            <w:tcW w:w="1562" w:type="dxa"/>
          </w:tcPr>
          <w:p w:rsidR="004D5DE9" w:rsidRDefault="004D5DE9">
            <w:pPr>
              <w:pStyle w:val="TableParagraph"/>
              <w:spacing w:line="268" w:lineRule="exact"/>
              <w:ind w:left="109" w:right="10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  <w:tr w:rsidR="004D5DE9">
        <w:trPr>
          <w:trHeight w:val="551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3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градообразующие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line="226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50" w:type="dxa"/>
          </w:tcPr>
          <w:p w:rsidR="004D5DE9" w:rsidRDefault="004D5DE9" w:rsidP="004D5DE9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4D5DE9" w:rsidRDefault="004D5DE9" w:rsidP="004D5DE9">
            <w:pPr>
              <w:pStyle w:val="TableParagraph"/>
              <w:spacing w:line="264" w:lineRule="exact"/>
              <w:ind w:left="106"/>
              <w:jc w:val="center"/>
              <w:rPr>
                <w:sz w:val="24"/>
              </w:rPr>
            </w:pPr>
          </w:p>
        </w:tc>
        <w:tc>
          <w:tcPr>
            <w:tcW w:w="1562" w:type="dxa"/>
          </w:tcPr>
          <w:p w:rsidR="004D5DE9" w:rsidRDefault="004D5DE9">
            <w:pPr>
              <w:pStyle w:val="TableParagraph"/>
              <w:spacing w:line="268" w:lineRule="exact"/>
              <w:ind w:left="109" w:right="10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</w:tr>
      <w:tr w:rsidR="004D5DE9">
        <w:trPr>
          <w:trHeight w:val="551"/>
        </w:trPr>
        <w:tc>
          <w:tcPr>
            <w:tcW w:w="759" w:type="dxa"/>
          </w:tcPr>
          <w:p w:rsidR="004D5DE9" w:rsidRDefault="004D5DE9">
            <w:pPr>
              <w:pStyle w:val="TableParagraph"/>
              <w:spacing w:before="13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00" w:type="dxa"/>
          </w:tcPr>
          <w:p w:rsidR="004D5DE9" w:rsidRDefault="004D5D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4D5DE9" w:rsidRDefault="004D5D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1220" w:type="dxa"/>
          </w:tcPr>
          <w:p w:rsidR="004D5DE9" w:rsidRDefault="004D5DE9">
            <w:pPr>
              <w:pStyle w:val="TableParagraph"/>
              <w:spacing w:before="131"/>
              <w:ind w:left="5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9" w:type="dxa"/>
          </w:tcPr>
          <w:p w:rsidR="004D5DE9" w:rsidRDefault="004D5DE9" w:rsidP="002F589E">
            <w:pPr>
              <w:pStyle w:val="TableParagraph"/>
              <w:spacing w:line="223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50" w:type="dxa"/>
          </w:tcPr>
          <w:p w:rsidR="004D5DE9" w:rsidRDefault="004D5DE9" w:rsidP="004D5DE9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4D5DE9" w:rsidRDefault="004D5DE9" w:rsidP="004D5DE9">
            <w:pPr>
              <w:pStyle w:val="TableParagraph"/>
              <w:spacing w:line="264" w:lineRule="exact"/>
              <w:ind w:left="106"/>
              <w:jc w:val="center"/>
              <w:rPr>
                <w:sz w:val="24"/>
              </w:rPr>
            </w:pPr>
          </w:p>
        </w:tc>
        <w:tc>
          <w:tcPr>
            <w:tcW w:w="1562" w:type="dxa"/>
          </w:tcPr>
          <w:p w:rsidR="004D5DE9" w:rsidRDefault="004D5DE9">
            <w:pPr>
              <w:pStyle w:val="TableParagraph"/>
              <w:spacing w:line="268" w:lineRule="exact"/>
              <w:ind w:left="109" w:righ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527BB7">
        <w:trPr>
          <w:trHeight w:val="275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6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 w:rsidP="004D5DE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>
        <w:trPr>
          <w:trHeight w:val="278"/>
        </w:trPr>
        <w:tc>
          <w:tcPr>
            <w:tcW w:w="15170" w:type="dxa"/>
            <w:gridSpan w:val="6"/>
          </w:tcPr>
          <w:p w:rsidR="00527BB7" w:rsidRDefault="00BE138E" w:rsidP="004D5DE9">
            <w:pPr>
              <w:pStyle w:val="TableParagraph"/>
              <w:spacing w:line="259" w:lineRule="exact"/>
              <w:ind w:left="5552" w:right="5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</w:p>
        </w:tc>
      </w:tr>
      <w:tr w:rsidR="00527BB7">
        <w:trPr>
          <w:trHeight w:val="551"/>
        </w:trPr>
        <w:tc>
          <w:tcPr>
            <w:tcW w:w="759" w:type="dxa"/>
          </w:tcPr>
          <w:p w:rsidR="00527BB7" w:rsidRDefault="00BE138E">
            <w:pPr>
              <w:pStyle w:val="TableParagraph"/>
              <w:spacing w:before="12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направлению «Пусть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27BB7" w:rsidRDefault="00BE13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профессию»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before="128"/>
              <w:ind w:left="49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79" w:type="dxa"/>
          </w:tcPr>
          <w:p w:rsidR="00527BB7" w:rsidRDefault="004D5DE9" w:rsidP="004D5DE9">
            <w:pPr>
              <w:pStyle w:val="TableParagraph"/>
              <w:spacing w:line="223" w:lineRule="exact"/>
              <w:ind w:left="315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50" w:type="dxa"/>
          </w:tcPr>
          <w:p w:rsidR="00527BB7" w:rsidRDefault="00BE138E" w:rsidP="004D5DE9">
            <w:pPr>
              <w:pStyle w:val="TableParagraph"/>
              <w:spacing w:before="128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</w:tc>
        <w:tc>
          <w:tcPr>
            <w:tcW w:w="1562" w:type="dxa"/>
          </w:tcPr>
          <w:p w:rsidR="00527BB7" w:rsidRDefault="00BE138E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01.09.2024-</w:t>
            </w:r>
          </w:p>
          <w:p w:rsidR="00527BB7" w:rsidRDefault="00BE138E">
            <w:pPr>
              <w:pStyle w:val="TableParagraph"/>
              <w:spacing w:line="264" w:lineRule="exact"/>
              <w:ind w:left="239"/>
              <w:rPr>
                <w:sz w:val="24"/>
              </w:rPr>
            </w:pPr>
            <w:r>
              <w:rPr>
                <w:sz w:val="24"/>
              </w:rPr>
              <w:t>24.05.2025</w:t>
            </w:r>
          </w:p>
        </w:tc>
      </w:tr>
      <w:tr w:rsidR="00527BB7">
        <w:trPr>
          <w:trHeight w:val="275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6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  <w:tr w:rsidR="00527BB7">
        <w:trPr>
          <w:trHeight w:val="275"/>
        </w:trPr>
        <w:tc>
          <w:tcPr>
            <w:tcW w:w="75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5900" w:type="dxa"/>
          </w:tcPr>
          <w:p w:rsidR="00527BB7" w:rsidRDefault="00BE138E">
            <w:pPr>
              <w:pStyle w:val="TableParagraph"/>
              <w:spacing w:line="256" w:lineRule="exact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20" w:type="dxa"/>
          </w:tcPr>
          <w:p w:rsidR="00527BB7" w:rsidRDefault="00BE138E">
            <w:pPr>
              <w:pStyle w:val="TableParagraph"/>
              <w:spacing w:line="256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3179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527BB7" w:rsidRDefault="00527BB7">
            <w:pPr>
              <w:pStyle w:val="TableParagraph"/>
              <w:rPr>
                <w:sz w:val="20"/>
              </w:rPr>
            </w:pPr>
          </w:p>
        </w:tc>
      </w:tr>
    </w:tbl>
    <w:p w:rsidR="00527BB7" w:rsidRDefault="00527BB7">
      <w:pPr>
        <w:pStyle w:val="a3"/>
        <w:spacing w:before="5"/>
        <w:rPr>
          <w:b/>
          <w:sz w:val="15"/>
        </w:rPr>
      </w:pPr>
    </w:p>
    <w:sectPr w:rsidR="00527BB7" w:rsidSect="00527BB7">
      <w:footerReference w:type="default" r:id="rId6"/>
      <w:pgSz w:w="16840" w:h="11910" w:orient="landscape"/>
      <w:pgMar w:top="420" w:right="420" w:bottom="840" w:left="1020" w:header="0" w:footer="6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38E" w:rsidRDefault="00BE138E" w:rsidP="00527BB7">
      <w:pPr>
        <w:pStyle w:val="a4"/>
        <w:spacing w:before="0"/>
      </w:pPr>
      <w:r>
        <w:separator/>
      </w:r>
    </w:p>
  </w:endnote>
  <w:endnote w:type="continuationSeparator" w:id="1">
    <w:p w:rsidR="00BE138E" w:rsidRDefault="00BE138E" w:rsidP="00527BB7">
      <w:pPr>
        <w:pStyle w:val="a4"/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BB7" w:rsidRDefault="00527BB7">
    <w:pPr>
      <w:pStyle w:val="a3"/>
      <w:spacing w:line="14" w:lineRule="auto"/>
      <w:rPr>
        <w:sz w:val="20"/>
      </w:rPr>
    </w:pPr>
    <w:r w:rsidRPr="00527B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805.55pt;margin-top:547.65pt;width:11pt;height:13.05pt;z-index:-251658752;mso-position-horizontal-relative:page;mso-position-vertical-relative:page" filled="f" stroked="f">
          <v:textbox inset="0,0,0,0">
            <w:txbxContent>
              <w:p w:rsidR="00527BB7" w:rsidRDefault="00527BB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BE138E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E138E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38E" w:rsidRDefault="00BE138E" w:rsidP="00527BB7">
      <w:pPr>
        <w:pStyle w:val="a4"/>
        <w:spacing w:before="0"/>
      </w:pPr>
      <w:r>
        <w:separator/>
      </w:r>
    </w:p>
  </w:footnote>
  <w:footnote w:type="continuationSeparator" w:id="1">
    <w:p w:rsidR="00BE138E" w:rsidRDefault="00BE138E" w:rsidP="00527BB7">
      <w:pPr>
        <w:pStyle w:val="a4"/>
        <w:spacing w:before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27BB7"/>
    <w:rsid w:val="004D5DE9"/>
    <w:rsid w:val="00527BB7"/>
    <w:rsid w:val="00BE1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7B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7B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27BB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27BB7"/>
    <w:pPr>
      <w:ind w:left="9863"/>
      <w:outlineLvl w:val="1"/>
    </w:pPr>
    <w:rPr>
      <w:sz w:val="28"/>
      <w:szCs w:val="28"/>
    </w:rPr>
  </w:style>
  <w:style w:type="paragraph" w:styleId="a4">
    <w:name w:val="Title"/>
    <w:basedOn w:val="a"/>
    <w:uiPriority w:val="1"/>
    <w:qFormat/>
    <w:rsid w:val="00527BB7"/>
    <w:pPr>
      <w:spacing w:before="260"/>
      <w:ind w:left="3219" w:right="325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527BB7"/>
  </w:style>
  <w:style w:type="paragraph" w:customStyle="1" w:styleId="TableParagraph">
    <w:name w:val="Table Paragraph"/>
    <w:basedOn w:val="a"/>
    <w:uiPriority w:val="1"/>
    <w:qFormat/>
    <w:rsid w:val="00527BB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1369</Words>
  <Characters>7806</Characters>
  <Application>Microsoft Office Word</Application>
  <DocSecurity>0</DocSecurity>
  <Lines>65</Lines>
  <Paragraphs>18</Paragraphs>
  <ScaleCrop>false</ScaleCrop>
  <Company/>
  <LinksUpToDate>false</LinksUpToDate>
  <CharactersWithSpaces>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Эльвиночка Эльвиночка</cp:lastModifiedBy>
  <cp:revision>2</cp:revision>
  <dcterms:created xsi:type="dcterms:W3CDTF">2024-11-05T12:05:00Z</dcterms:created>
  <dcterms:modified xsi:type="dcterms:W3CDTF">2024-11-05T12:21:00Z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2024-11-05T00:00:00Z</vt:filetime>
  </property>
</Properties>
</file>